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AB77" w14:textId="77777777" w:rsidR="00D31A38" w:rsidRDefault="00F83DB2" w:rsidP="00D91C33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9173DE6" wp14:editId="4BAE62F1">
            <wp:simplePos x="0" y="0"/>
            <wp:positionH relativeFrom="column">
              <wp:posOffset>5078730</wp:posOffset>
            </wp:positionH>
            <wp:positionV relativeFrom="paragraph">
              <wp:posOffset>-224155</wp:posOffset>
            </wp:positionV>
            <wp:extent cx="1638300" cy="1607820"/>
            <wp:effectExtent l="0" t="0" r="0" b="0"/>
            <wp:wrapNone/>
            <wp:docPr id="3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CB6D7" w14:textId="77777777" w:rsidR="00992A54" w:rsidRDefault="00992A54" w:rsidP="00992A54">
      <w:pPr>
        <w:rPr>
          <w:sz w:val="22"/>
          <w:szCs w:val="22"/>
        </w:rPr>
      </w:pPr>
    </w:p>
    <w:p w14:paraId="499F424D" w14:textId="77777777" w:rsidR="00D91C33" w:rsidRPr="00843C69" w:rsidRDefault="00D91C33" w:rsidP="00992A54">
      <w:pPr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 w:rsidR="00E73F08">
        <w:rPr>
          <w:sz w:val="22"/>
          <w:szCs w:val="22"/>
        </w:rPr>
        <w:t>……</w:t>
      </w:r>
      <w:r w:rsidRPr="00843C69">
        <w:rPr>
          <w:sz w:val="22"/>
          <w:szCs w:val="22"/>
        </w:rPr>
        <w:t xml:space="preserve">                 </w:t>
      </w:r>
    </w:p>
    <w:p w14:paraId="7DBF68E6" w14:textId="77777777" w:rsidR="00D91C33" w:rsidRPr="00D91C33" w:rsidRDefault="00940E99" w:rsidP="007C0F6B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</w:t>
      </w:r>
      <w:r w:rsidR="00E73F08">
        <w:rPr>
          <w:i/>
          <w:sz w:val="16"/>
          <w:szCs w:val="16"/>
        </w:rPr>
        <w:t xml:space="preserve">Imię </w:t>
      </w:r>
      <w:r w:rsidR="002868B5">
        <w:rPr>
          <w:i/>
          <w:sz w:val="16"/>
          <w:szCs w:val="16"/>
        </w:rPr>
        <w:t>i N</w:t>
      </w:r>
      <w:r w:rsidR="00C82E58">
        <w:rPr>
          <w:i/>
          <w:sz w:val="16"/>
          <w:szCs w:val="16"/>
        </w:rPr>
        <w:t>azwisko wnioskodawcy</w:t>
      </w:r>
      <w:r w:rsidR="00E73F08">
        <w:rPr>
          <w:i/>
          <w:sz w:val="16"/>
          <w:szCs w:val="16"/>
        </w:rPr>
        <w:t xml:space="preserve"> – rodzica kandydata</w:t>
      </w:r>
    </w:p>
    <w:p w14:paraId="33283318" w14:textId="77777777" w:rsidR="005B083D" w:rsidRDefault="005B083D" w:rsidP="00D91C33">
      <w:pPr>
        <w:rPr>
          <w:sz w:val="22"/>
          <w:szCs w:val="22"/>
        </w:rPr>
      </w:pPr>
    </w:p>
    <w:p w14:paraId="283CFD02" w14:textId="77777777" w:rsidR="0045159C" w:rsidRPr="00843C69" w:rsidRDefault="00D91C33" w:rsidP="00D91C33">
      <w:pPr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 w:rsidR="00E73F08">
        <w:rPr>
          <w:sz w:val="22"/>
          <w:szCs w:val="22"/>
        </w:rPr>
        <w:t>……</w:t>
      </w:r>
    </w:p>
    <w:p w14:paraId="46C2EEAC" w14:textId="77777777" w:rsidR="00D91C33" w:rsidRPr="0045159C" w:rsidRDefault="00940E99" w:rsidP="00D91C33">
      <w:pPr>
        <w:rPr>
          <w:b/>
          <w:sz w:val="22"/>
          <w:szCs w:val="22"/>
        </w:rPr>
      </w:pPr>
      <w:r>
        <w:rPr>
          <w:i/>
          <w:sz w:val="16"/>
          <w:szCs w:val="16"/>
        </w:rPr>
        <w:t xml:space="preserve"> </w:t>
      </w:r>
      <w:r w:rsidR="00D530AF">
        <w:rPr>
          <w:i/>
          <w:sz w:val="16"/>
          <w:szCs w:val="16"/>
        </w:rPr>
        <w:t xml:space="preserve">     </w:t>
      </w:r>
      <w:r>
        <w:rPr>
          <w:i/>
          <w:sz w:val="16"/>
          <w:szCs w:val="16"/>
        </w:rPr>
        <w:t xml:space="preserve"> </w:t>
      </w:r>
      <w:r w:rsidR="002868B5">
        <w:rPr>
          <w:i/>
          <w:sz w:val="16"/>
          <w:szCs w:val="16"/>
        </w:rPr>
        <w:t>A</w:t>
      </w:r>
      <w:r w:rsidR="0045159C">
        <w:rPr>
          <w:i/>
          <w:sz w:val="16"/>
          <w:szCs w:val="16"/>
        </w:rPr>
        <w:t>dres</w:t>
      </w:r>
      <w:r w:rsidR="00D91C33" w:rsidRPr="00D91C33">
        <w:rPr>
          <w:i/>
          <w:sz w:val="16"/>
          <w:szCs w:val="16"/>
        </w:rPr>
        <w:t xml:space="preserve"> do korespondencji</w:t>
      </w:r>
      <w:r w:rsidR="0045159C">
        <w:rPr>
          <w:i/>
          <w:sz w:val="16"/>
          <w:szCs w:val="16"/>
        </w:rPr>
        <w:t xml:space="preserve"> w </w:t>
      </w:r>
      <w:proofErr w:type="gramStart"/>
      <w:r w:rsidR="00C82E58">
        <w:rPr>
          <w:i/>
          <w:sz w:val="16"/>
          <w:szCs w:val="16"/>
        </w:rPr>
        <w:t>sprawach</w:t>
      </w:r>
      <w:r w:rsidR="002868B5">
        <w:rPr>
          <w:i/>
          <w:sz w:val="16"/>
          <w:szCs w:val="16"/>
        </w:rPr>
        <w:t xml:space="preserve"> </w:t>
      </w:r>
      <w:r w:rsidR="00C82E58">
        <w:rPr>
          <w:i/>
          <w:sz w:val="16"/>
          <w:szCs w:val="16"/>
        </w:rPr>
        <w:t xml:space="preserve"> rekrutacji</w:t>
      </w:r>
      <w:proofErr w:type="gramEnd"/>
    </w:p>
    <w:p w14:paraId="3F4B181F" w14:textId="77777777" w:rsidR="005B083D" w:rsidRDefault="005B083D" w:rsidP="009F52B5">
      <w:pPr>
        <w:rPr>
          <w:sz w:val="22"/>
          <w:szCs w:val="22"/>
        </w:rPr>
      </w:pPr>
    </w:p>
    <w:p w14:paraId="3EE93CB9" w14:textId="77777777" w:rsidR="009F52B5" w:rsidRDefault="00D91C33" w:rsidP="009F52B5">
      <w:pPr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 w:rsidR="00E73F08">
        <w:rPr>
          <w:sz w:val="22"/>
          <w:szCs w:val="22"/>
        </w:rPr>
        <w:t>……</w:t>
      </w:r>
    </w:p>
    <w:p w14:paraId="14CB486C" w14:textId="77777777" w:rsidR="009F52B5" w:rsidRPr="00130458" w:rsidRDefault="00556D40" w:rsidP="00130458">
      <w:pPr>
        <w:ind w:left="4248" w:firstLine="708"/>
        <w:rPr>
          <w:b/>
          <w:sz w:val="28"/>
          <w:szCs w:val="28"/>
        </w:rPr>
      </w:pPr>
      <w:r w:rsidRPr="00130458">
        <w:rPr>
          <w:b/>
          <w:sz w:val="28"/>
          <w:szCs w:val="28"/>
        </w:rPr>
        <w:t>Dyrektor</w:t>
      </w:r>
    </w:p>
    <w:p w14:paraId="55A60816" w14:textId="77777777" w:rsidR="0089253C" w:rsidRDefault="00130458" w:rsidP="00D45171">
      <w:pPr>
        <w:ind w:left="4248" w:firstLine="708"/>
        <w:rPr>
          <w:b/>
          <w:sz w:val="28"/>
          <w:szCs w:val="28"/>
        </w:rPr>
      </w:pPr>
      <w:r w:rsidRPr="00130458">
        <w:rPr>
          <w:b/>
          <w:sz w:val="28"/>
          <w:szCs w:val="28"/>
        </w:rPr>
        <w:t xml:space="preserve">Zespołu </w:t>
      </w:r>
      <w:proofErr w:type="spellStart"/>
      <w:r w:rsidRPr="00130458">
        <w:rPr>
          <w:b/>
          <w:sz w:val="28"/>
          <w:szCs w:val="28"/>
        </w:rPr>
        <w:t>Szkolno</w:t>
      </w:r>
      <w:proofErr w:type="spellEnd"/>
      <w:r w:rsidR="00E84109">
        <w:rPr>
          <w:b/>
          <w:sz w:val="28"/>
          <w:szCs w:val="28"/>
        </w:rPr>
        <w:t xml:space="preserve"> - </w:t>
      </w:r>
      <w:r w:rsidR="008A2415">
        <w:rPr>
          <w:b/>
          <w:sz w:val="28"/>
          <w:szCs w:val="28"/>
        </w:rPr>
        <w:t>Przedszkolnego</w:t>
      </w:r>
      <w:r w:rsidR="008A2415">
        <w:rPr>
          <w:b/>
          <w:sz w:val="28"/>
          <w:szCs w:val="28"/>
        </w:rPr>
        <w:br/>
      </w:r>
      <w:r w:rsidR="008A2415">
        <w:rPr>
          <w:b/>
          <w:sz w:val="28"/>
          <w:szCs w:val="28"/>
        </w:rPr>
        <w:tab/>
        <w:t xml:space="preserve">w </w:t>
      </w:r>
      <w:r w:rsidR="00992A54">
        <w:rPr>
          <w:b/>
          <w:sz w:val="28"/>
          <w:szCs w:val="28"/>
        </w:rPr>
        <w:t>Mieroszynie</w:t>
      </w:r>
    </w:p>
    <w:p w14:paraId="5D911E50" w14:textId="77777777" w:rsidR="00D45171" w:rsidRPr="002337B8" w:rsidRDefault="00D45171" w:rsidP="00D45171">
      <w:pPr>
        <w:ind w:left="4248" w:firstLine="708"/>
        <w:rPr>
          <w:sz w:val="22"/>
          <w:szCs w:val="22"/>
        </w:rPr>
      </w:pPr>
    </w:p>
    <w:p w14:paraId="2344D99A" w14:textId="77777777" w:rsidR="007823B0" w:rsidRDefault="00B4207C" w:rsidP="007823B0">
      <w:pPr>
        <w:jc w:val="center"/>
        <w:rPr>
          <w:b/>
        </w:rPr>
      </w:pPr>
      <w:r w:rsidRPr="00556D40">
        <w:rPr>
          <w:b/>
        </w:rPr>
        <w:t>Wniosek</w:t>
      </w:r>
      <w:r w:rsidR="002A571E">
        <w:rPr>
          <w:b/>
        </w:rPr>
        <w:t xml:space="preserve"> o przyjęcie kandydata</w:t>
      </w:r>
      <w:r w:rsidR="007823B0">
        <w:rPr>
          <w:b/>
        </w:rPr>
        <w:t xml:space="preserve"> do </w:t>
      </w:r>
      <w:r w:rsidR="00130458">
        <w:rPr>
          <w:b/>
        </w:rPr>
        <w:t>Przedszkola</w:t>
      </w:r>
      <w:r w:rsidR="003845F7">
        <w:rPr>
          <w:b/>
        </w:rPr>
        <w:t xml:space="preserve">  </w:t>
      </w:r>
    </w:p>
    <w:p w14:paraId="235CAA0F" w14:textId="151BAFA7" w:rsidR="00D91C33" w:rsidRPr="0025437F" w:rsidRDefault="001F09A6" w:rsidP="007823B0">
      <w:pPr>
        <w:jc w:val="center"/>
        <w:rPr>
          <w:b/>
        </w:rPr>
      </w:pPr>
      <w:r>
        <w:rPr>
          <w:b/>
        </w:rPr>
        <w:t>w</w:t>
      </w:r>
      <w:r w:rsidR="00130458">
        <w:rPr>
          <w:b/>
        </w:rPr>
        <w:t xml:space="preserve"> Zespole Szk</w:t>
      </w:r>
      <w:r w:rsidR="008A2415">
        <w:rPr>
          <w:b/>
        </w:rPr>
        <w:t xml:space="preserve">olno – Przedszkolnym w </w:t>
      </w:r>
      <w:r w:rsidR="00992A54">
        <w:rPr>
          <w:b/>
        </w:rPr>
        <w:t xml:space="preserve">Mieroszynie rok szkolny </w:t>
      </w:r>
      <w:r w:rsidR="00F83DB2">
        <w:rPr>
          <w:b/>
        </w:rPr>
        <w:t>……</w:t>
      </w:r>
      <w:r w:rsidR="00992A54">
        <w:rPr>
          <w:b/>
        </w:rPr>
        <w:t>/</w:t>
      </w:r>
      <w:r w:rsidR="00F83DB2">
        <w:rPr>
          <w:b/>
        </w:rPr>
        <w:t>…….</w:t>
      </w:r>
    </w:p>
    <w:p w14:paraId="34F4D55F" w14:textId="77777777" w:rsidR="008F5F6F" w:rsidRDefault="008F5F6F" w:rsidP="00843C69">
      <w:pPr>
        <w:rPr>
          <w:sz w:val="20"/>
          <w:szCs w:val="20"/>
        </w:rPr>
      </w:pPr>
    </w:p>
    <w:p w14:paraId="2FAA61C6" w14:textId="77777777" w:rsidR="00FE52DB" w:rsidRPr="00D31A38" w:rsidRDefault="00FE52DB" w:rsidP="00843C69">
      <w:pPr>
        <w:rPr>
          <w:sz w:val="2"/>
          <w:szCs w:val="20"/>
        </w:rPr>
      </w:pPr>
    </w:p>
    <w:p w14:paraId="3675AE9D" w14:textId="77777777" w:rsidR="00FE52DB" w:rsidRPr="00D8155F" w:rsidRDefault="00FE52DB" w:rsidP="005B083D">
      <w:pPr>
        <w:numPr>
          <w:ilvl w:val="0"/>
          <w:numId w:val="22"/>
        </w:numPr>
        <w:tabs>
          <w:tab w:val="clear" w:pos="1800"/>
          <w:tab w:val="num" w:pos="426"/>
        </w:tabs>
        <w:ind w:hanging="1800"/>
        <w:rPr>
          <w:b/>
        </w:rPr>
      </w:pPr>
      <w:r w:rsidRPr="00D8155F">
        <w:rPr>
          <w:b/>
        </w:rPr>
        <w:t>Dane osobowe kandydata i rodziców</w:t>
      </w:r>
    </w:p>
    <w:p w14:paraId="5BB89407" w14:textId="77777777" w:rsidR="00FE52DB" w:rsidRPr="005B083D" w:rsidRDefault="00FE52DB" w:rsidP="00FE52DB">
      <w:pPr>
        <w:rPr>
          <w:i/>
          <w:sz w:val="22"/>
          <w:szCs w:val="22"/>
        </w:rPr>
      </w:pPr>
      <w:r w:rsidRPr="005B083D">
        <w:rPr>
          <w:i/>
          <w:sz w:val="22"/>
          <w:szCs w:val="22"/>
        </w:rPr>
        <w:t>(Tabelę należy wypełnić komputerowo lub czytelnie literami drukowanymi)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055"/>
        <w:gridCol w:w="967"/>
        <w:gridCol w:w="843"/>
        <w:gridCol w:w="1687"/>
        <w:gridCol w:w="2941"/>
      </w:tblGrid>
      <w:tr w:rsidR="00FE52DB" w:rsidRPr="00403337" w14:paraId="16DBA38E" w14:textId="77777777" w:rsidTr="005B083D">
        <w:trPr>
          <w:trHeight w:val="499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A5F6" w14:textId="77777777" w:rsidR="00FE52DB" w:rsidRPr="00403337" w:rsidRDefault="00FE52DB" w:rsidP="00147BA4">
            <w:pPr>
              <w:jc w:val="both"/>
            </w:pPr>
            <w:r w:rsidRPr="00403337">
              <w:t>1.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AE8" w14:textId="77777777" w:rsidR="00FE52DB" w:rsidRPr="00403337" w:rsidRDefault="00B140FF" w:rsidP="00147BA4">
            <w:r>
              <w:t>Imiona</w:t>
            </w:r>
            <w:r w:rsidR="00FE52DB" w:rsidRPr="00403337">
              <w:t xml:space="preserve"> i Nazwisko kandydata 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645" w14:textId="77777777" w:rsidR="00FE52DB" w:rsidRPr="00403337" w:rsidRDefault="00FE52DB" w:rsidP="00147BA4"/>
        </w:tc>
      </w:tr>
      <w:tr w:rsidR="00FE52DB" w:rsidRPr="00403337" w14:paraId="5284A1FC" w14:textId="77777777" w:rsidTr="005B083D">
        <w:trPr>
          <w:trHeight w:val="40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33F0" w14:textId="77777777" w:rsidR="00FE52DB" w:rsidRPr="00403337" w:rsidRDefault="00FE52DB" w:rsidP="00147BA4">
            <w:pPr>
              <w:jc w:val="both"/>
            </w:pPr>
            <w:r w:rsidRPr="00403337">
              <w:t>2.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3E41" w14:textId="77777777" w:rsidR="00FE52DB" w:rsidRPr="00403337" w:rsidRDefault="00FE52DB" w:rsidP="00147BA4">
            <w:r w:rsidRPr="00403337">
              <w:t>Data</w:t>
            </w:r>
            <w:r w:rsidR="00B140FF">
              <w:t xml:space="preserve"> i miejsce</w:t>
            </w:r>
            <w:r w:rsidRPr="00403337">
              <w:t xml:space="preserve"> urodzenia kandydata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02B6" w14:textId="77777777" w:rsidR="00FE52DB" w:rsidRPr="00403337" w:rsidRDefault="00FE52DB" w:rsidP="00147BA4"/>
        </w:tc>
      </w:tr>
      <w:tr w:rsidR="00FE52DB" w14:paraId="7181F412" w14:textId="77777777" w:rsidTr="005B083D">
        <w:trPr>
          <w:trHeight w:val="552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1E49" w14:textId="77777777" w:rsidR="00FE52DB" w:rsidRDefault="00FE52DB" w:rsidP="00147B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A9EA" w14:textId="77777777" w:rsidR="00FE52DB" w:rsidRPr="00403337" w:rsidRDefault="00FE52DB" w:rsidP="00147BA4">
            <w:r w:rsidRPr="00403337">
              <w:t>PESEL kandydata</w:t>
            </w:r>
          </w:p>
          <w:p w14:paraId="41C05637" w14:textId="77777777" w:rsidR="00FE52DB" w:rsidRDefault="00FE52DB" w:rsidP="00147BA4">
            <w:pPr>
              <w:rPr>
                <w:i/>
                <w:sz w:val="16"/>
                <w:szCs w:val="16"/>
              </w:rPr>
            </w:pPr>
            <w:r w:rsidRPr="00AD2C49">
              <w:rPr>
                <w:i/>
                <w:sz w:val="16"/>
                <w:szCs w:val="16"/>
              </w:rPr>
              <w:t>w</w:t>
            </w:r>
            <w:r>
              <w:rPr>
                <w:i/>
                <w:sz w:val="16"/>
                <w:szCs w:val="16"/>
              </w:rPr>
              <w:t xml:space="preserve"> przypadku braku PESEL seria</w:t>
            </w:r>
            <w:r w:rsidRPr="00AD2C49">
              <w:rPr>
                <w:i/>
                <w:sz w:val="16"/>
                <w:szCs w:val="16"/>
              </w:rPr>
              <w:t xml:space="preserve"> i numer </w:t>
            </w:r>
            <w:r>
              <w:rPr>
                <w:i/>
                <w:sz w:val="16"/>
                <w:szCs w:val="16"/>
              </w:rPr>
              <w:t xml:space="preserve">paszportu </w:t>
            </w:r>
          </w:p>
          <w:p w14:paraId="0AB85E84" w14:textId="77777777" w:rsidR="00FE52DB" w:rsidRPr="00AD2C49" w:rsidRDefault="00FE52DB" w:rsidP="00147BA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lub </w:t>
            </w:r>
            <w:r w:rsidRPr="00AD2C49">
              <w:rPr>
                <w:i/>
                <w:sz w:val="16"/>
                <w:szCs w:val="16"/>
              </w:rPr>
              <w:t>innego dokumentu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D2C49">
              <w:rPr>
                <w:i/>
                <w:sz w:val="16"/>
                <w:szCs w:val="16"/>
              </w:rPr>
              <w:t>potwierdzającego tożsamość</w:t>
            </w:r>
          </w:p>
        </w:tc>
        <w:tc>
          <w:tcPr>
            <w:tcW w:w="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9BF5" w14:textId="77777777" w:rsidR="00FE52DB" w:rsidRDefault="00FE52DB" w:rsidP="00147BA4">
            <w:pPr>
              <w:rPr>
                <w:sz w:val="22"/>
                <w:szCs w:val="22"/>
              </w:rPr>
            </w:pPr>
          </w:p>
        </w:tc>
      </w:tr>
      <w:tr w:rsidR="00FE52DB" w:rsidRPr="00403337" w14:paraId="027C0E0C" w14:textId="77777777" w:rsidTr="005B083D">
        <w:trPr>
          <w:trHeight w:val="411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D503A" w14:textId="77777777" w:rsidR="00FE52DB" w:rsidRPr="00403337" w:rsidRDefault="00FE52DB" w:rsidP="00147BA4">
            <w:pPr>
              <w:jc w:val="both"/>
            </w:pPr>
            <w:r w:rsidRPr="00403337">
              <w:t>4.</w:t>
            </w:r>
          </w:p>
        </w:tc>
        <w:tc>
          <w:tcPr>
            <w:tcW w:w="4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73F2" w14:textId="77777777" w:rsidR="00FE52DB" w:rsidRPr="00403337" w:rsidRDefault="00FE52DB" w:rsidP="00147BA4">
            <w:r w:rsidRPr="00403337">
              <w:t>Imiona i Nazwiska rodziców kandydata</w:t>
            </w:r>
          </w:p>
          <w:p w14:paraId="1E1BF191" w14:textId="77777777" w:rsidR="00FE52DB" w:rsidRPr="00403337" w:rsidRDefault="00FE52DB" w:rsidP="00147BA4"/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1BAC" w14:textId="77777777" w:rsidR="00FE52DB" w:rsidRPr="00403337" w:rsidRDefault="00FE52DB" w:rsidP="00147BA4">
            <w:pPr>
              <w:jc w:val="center"/>
            </w:pPr>
            <w:r w:rsidRPr="00403337">
              <w:t>Matka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60B7" w14:textId="77777777" w:rsidR="00FE52DB" w:rsidRPr="00403337" w:rsidRDefault="00FE52DB" w:rsidP="00147BA4"/>
        </w:tc>
      </w:tr>
      <w:tr w:rsidR="00FE52DB" w:rsidRPr="00403337" w14:paraId="37F06276" w14:textId="77777777" w:rsidTr="005B083D">
        <w:trPr>
          <w:trHeight w:val="363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935C" w14:textId="77777777" w:rsidR="00FE52DB" w:rsidRPr="00403337" w:rsidRDefault="00FE52DB" w:rsidP="00147BA4"/>
        </w:tc>
        <w:tc>
          <w:tcPr>
            <w:tcW w:w="4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8B0" w14:textId="77777777" w:rsidR="00FE52DB" w:rsidRPr="00403337" w:rsidRDefault="00FE52DB" w:rsidP="00147BA4"/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A083" w14:textId="77777777" w:rsidR="00FE52DB" w:rsidRPr="00403337" w:rsidRDefault="00FE52DB" w:rsidP="00147BA4">
            <w:pPr>
              <w:jc w:val="center"/>
            </w:pPr>
            <w:r w:rsidRPr="00403337">
              <w:t>Ojciec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7A62" w14:textId="77777777" w:rsidR="00FE52DB" w:rsidRPr="00403337" w:rsidRDefault="00FE52DB" w:rsidP="00147BA4"/>
          <w:p w14:paraId="512FF5AA" w14:textId="77777777" w:rsidR="00FE52DB" w:rsidRPr="00403337" w:rsidRDefault="00FE52DB" w:rsidP="00147BA4"/>
        </w:tc>
      </w:tr>
      <w:tr w:rsidR="00FE52DB" w:rsidRPr="00403337" w14:paraId="182BE5B3" w14:textId="77777777" w:rsidTr="005B083D">
        <w:trPr>
          <w:trHeight w:val="345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E0B55" w14:textId="77777777" w:rsidR="00FE52DB" w:rsidRPr="00403337" w:rsidRDefault="00FE52DB" w:rsidP="00147BA4">
            <w:pPr>
              <w:jc w:val="both"/>
            </w:pPr>
            <w:r w:rsidRPr="00403337">
              <w:t>5.</w:t>
            </w:r>
          </w:p>
        </w:tc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573C6" w14:textId="77777777" w:rsidR="00FE52DB" w:rsidRPr="00403337" w:rsidRDefault="00FE52DB" w:rsidP="00147BA4">
            <w:r w:rsidRPr="00403337">
              <w:t xml:space="preserve">Adres miejsca zamieszkania </w:t>
            </w:r>
          </w:p>
          <w:p w14:paraId="78376019" w14:textId="77777777" w:rsidR="00FE52DB" w:rsidRPr="00403337" w:rsidRDefault="00FE52DB" w:rsidP="00147BA4">
            <w:r w:rsidRPr="00403337">
              <w:t>rodziców kandydata</w:t>
            </w:r>
            <w:r w:rsidR="00A5116A" w:rsidRPr="00A5116A">
              <w:rPr>
                <w:sz w:val="12"/>
                <w:szCs w:val="12"/>
              </w:rPr>
              <w:t>1</w:t>
            </w:r>
            <w:r w:rsidRPr="00403337">
              <w:t xml:space="preserve">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E91F2" w14:textId="77777777" w:rsidR="00FE52DB" w:rsidRPr="00403337" w:rsidRDefault="00FE52DB" w:rsidP="00147BA4">
            <w:r w:rsidRPr="00403337">
              <w:t>Matka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DC49" w14:textId="77777777" w:rsidR="00FE52DB" w:rsidRPr="00403337" w:rsidRDefault="00FE52DB" w:rsidP="00147BA4">
            <w:r w:rsidRPr="00403337">
              <w:t>Kod pocztowy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C19A" w14:textId="77777777" w:rsidR="00FE52DB" w:rsidRPr="00403337" w:rsidRDefault="00FE52DB" w:rsidP="00147BA4"/>
        </w:tc>
      </w:tr>
      <w:tr w:rsidR="00FE52DB" w:rsidRPr="00403337" w14:paraId="1A30D96C" w14:textId="77777777" w:rsidTr="005B083D">
        <w:trPr>
          <w:trHeight w:val="345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7B2B5" w14:textId="77777777" w:rsidR="00FE52DB" w:rsidRPr="00403337" w:rsidRDefault="00FE52DB" w:rsidP="00147BA4">
            <w:pPr>
              <w:jc w:val="both"/>
            </w:pPr>
          </w:p>
        </w:tc>
        <w:tc>
          <w:tcPr>
            <w:tcW w:w="3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FA9D1" w14:textId="77777777" w:rsidR="00FE52DB" w:rsidRPr="00403337" w:rsidRDefault="00FE52DB" w:rsidP="00147BA4"/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26529" w14:textId="77777777" w:rsidR="00FE52DB" w:rsidRPr="00403337" w:rsidRDefault="00FE52DB" w:rsidP="00147BA4"/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8C24" w14:textId="77777777" w:rsidR="00FE52DB" w:rsidRPr="00403337" w:rsidRDefault="00FE52DB" w:rsidP="00147BA4">
            <w:r w:rsidRPr="00403337">
              <w:t>Miejscowość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2E65" w14:textId="77777777" w:rsidR="00FE52DB" w:rsidRPr="00403337" w:rsidRDefault="00FE52DB" w:rsidP="00147BA4"/>
        </w:tc>
      </w:tr>
      <w:tr w:rsidR="00FE52DB" w:rsidRPr="00403337" w14:paraId="735C87B0" w14:textId="77777777" w:rsidTr="005B083D">
        <w:trPr>
          <w:trHeight w:val="345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1B9F5" w14:textId="77777777" w:rsidR="00FE52DB" w:rsidRPr="00403337" w:rsidRDefault="00FE52DB" w:rsidP="00147BA4">
            <w:pPr>
              <w:jc w:val="both"/>
            </w:pPr>
          </w:p>
        </w:tc>
        <w:tc>
          <w:tcPr>
            <w:tcW w:w="3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7CEE9" w14:textId="77777777" w:rsidR="00FE52DB" w:rsidRPr="00403337" w:rsidRDefault="00FE52DB" w:rsidP="00147BA4"/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9917F" w14:textId="77777777" w:rsidR="00FE52DB" w:rsidRPr="00403337" w:rsidRDefault="00FE52DB" w:rsidP="00147BA4"/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683C" w14:textId="77777777" w:rsidR="00FE52DB" w:rsidRPr="00403337" w:rsidRDefault="00FE52DB" w:rsidP="00147BA4">
            <w:r w:rsidRPr="00403337">
              <w:t xml:space="preserve">Ulica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C15B" w14:textId="77777777" w:rsidR="00FE52DB" w:rsidRPr="00403337" w:rsidRDefault="00FE52DB" w:rsidP="00147BA4"/>
        </w:tc>
      </w:tr>
      <w:tr w:rsidR="00FE52DB" w:rsidRPr="00403337" w14:paraId="23D52FB4" w14:textId="77777777" w:rsidTr="005B083D">
        <w:trPr>
          <w:trHeight w:val="345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E5DA7" w14:textId="77777777" w:rsidR="00FE52DB" w:rsidRPr="00403337" w:rsidRDefault="00FE52DB" w:rsidP="00147BA4">
            <w:pPr>
              <w:jc w:val="both"/>
            </w:pPr>
          </w:p>
        </w:tc>
        <w:tc>
          <w:tcPr>
            <w:tcW w:w="3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BAD1A" w14:textId="77777777" w:rsidR="00FE52DB" w:rsidRPr="00403337" w:rsidRDefault="00FE52DB" w:rsidP="00147BA4"/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ABB0" w14:textId="77777777" w:rsidR="00FE52DB" w:rsidRPr="00403337" w:rsidRDefault="00FE52DB" w:rsidP="00147BA4"/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78B1" w14:textId="77777777" w:rsidR="00403337" w:rsidRDefault="00403337" w:rsidP="00147BA4">
            <w:r>
              <w:t>Numer domu</w:t>
            </w:r>
            <w:r w:rsidR="00FE52DB" w:rsidRPr="00403337">
              <w:t>/</w:t>
            </w:r>
          </w:p>
          <w:p w14:paraId="75AA24F2" w14:textId="77777777" w:rsidR="00FE52DB" w:rsidRPr="00403337" w:rsidRDefault="00FE52DB" w:rsidP="00147BA4">
            <w:r w:rsidRPr="00403337">
              <w:t>numer mieszkania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417E" w14:textId="77777777" w:rsidR="00FE52DB" w:rsidRPr="00403337" w:rsidRDefault="00FE52DB" w:rsidP="00147BA4"/>
        </w:tc>
      </w:tr>
      <w:tr w:rsidR="00FE52DB" w:rsidRPr="00403337" w14:paraId="26F76B3F" w14:textId="77777777" w:rsidTr="005B083D">
        <w:trPr>
          <w:trHeight w:val="345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3D752" w14:textId="77777777" w:rsidR="00FE52DB" w:rsidRPr="00403337" w:rsidRDefault="00FE52DB" w:rsidP="00147BA4">
            <w:pPr>
              <w:jc w:val="both"/>
            </w:pPr>
          </w:p>
        </w:tc>
        <w:tc>
          <w:tcPr>
            <w:tcW w:w="3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830D7" w14:textId="77777777" w:rsidR="00FE52DB" w:rsidRPr="00403337" w:rsidRDefault="00FE52DB" w:rsidP="00147BA4"/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368FF6" w14:textId="77777777" w:rsidR="00FE52DB" w:rsidRPr="00403337" w:rsidRDefault="00FE52DB" w:rsidP="00147BA4">
            <w:r w:rsidRPr="00403337">
              <w:t>Ojciec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7A67" w14:textId="77777777" w:rsidR="00FE52DB" w:rsidRPr="00403337" w:rsidRDefault="00FE52DB" w:rsidP="00147BA4">
            <w:r w:rsidRPr="00403337">
              <w:t>Kod pocztowy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976F" w14:textId="77777777" w:rsidR="00FE52DB" w:rsidRPr="00403337" w:rsidRDefault="00FE52DB" w:rsidP="00147BA4"/>
        </w:tc>
      </w:tr>
      <w:tr w:rsidR="00FE52DB" w:rsidRPr="00403337" w14:paraId="0EA424F3" w14:textId="77777777" w:rsidTr="005B083D">
        <w:trPr>
          <w:trHeight w:val="345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A1544" w14:textId="77777777" w:rsidR="00FE52DB" w:rsidRPr="00403337" w:rsidRDefault="00FE52DB" w:rsidP="00147BA4">
            <w:pPr>
              <w:jc w:val="both"/>
            </w:pPr>
          </w:p>
        </w:tc>
        <w:tc>
          <w:tcPr>
            <w:tcW w:w="3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ED98C" w14:textId="77777777" w:rsidR="00FE52DB" w:rsidRPr="00403337" w:rsidRDefault="00FE52DB" w:rsidP="00147BA4"/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CB5D7" w14:textId="77777777" w:rsidR="00FE52DB" w:rsidRPr="00403337" w:rsidRDefault="00FE52DB" w:rsidP="00147BA4"/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B4BF" w14:textId="77777777" w:rsidR="00FE52DB" w:rsidRPr="00403337" w:rsidRDefault="00FE52DB" w:rsidP="00147BA4">
            <w:r w:rsidRPr="00403337">
              <w:t>Miejscowość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F3B5" w14:textId="77777777" w:rsidR="00FE52DB" w:rsidRPr="00403337" w:rsidRDefault="00FE52DB" w:rsidP="00147BA4"/>
        </w:tc>
      </w:tr>
      <w:tr w:rsidR="00FE52DB" w:rsidRPr="00403337" w14:paraId="5467DE18" w14:textId="77777777" w:rsidTr="005B083D">
        <w:trPr>
          <w:trHeight w:val="345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A289D" w14:textId="77777777" w:rsidR="00FE52DB" w:rsidRPr="00403337" w:rsidRDefault="00FE52DB" w:rsidP="00147BA4">
            <w:pPr>
              <w:jc w:val="both"/>
            </w:pPr>
          </w:p>
        </w:tc>
        <w:tc>
          <w:tcPr>
            <w:tcW w:w="3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4DA90" w14:textId="77777777" w:rsidR="00FE52DB" w:rsidRPr="00403337" w:rsidRDefault="00FE52DB" w:rsidP="00147BA4"/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1A3C0" w14:textId="77777777" w:rsidR="00FE52DB" w:rsidRPr="00403337" w:rsidRDefault="00FE52DB" w:rsidP="00147BA4"/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C3A2" w14:textId="77777777" w:rsidR="00FE52DB" w:rsidRPr="00403337" w:rsidRDefault="00FE52DB" w:rsidP="00147BA4">
            <w:r w:rsidRPr="00403337">
              <w:t xml:space="preserve">Ulica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F140" w14:textId="77777777" w:rsidR="00FE52DB" w:rsidRPr="00403337" w:rsidRDefault="00FE52DB" w:rsidP="00147BA4"/>
        </w:tc>
      </w:tr>
      <w:tr w:rsidR="00FE52DB" w:rsidRPr="00403337" w14:paraId="68880054" w14:textId="77777777" w:rsidTr="005B083D">
        <w:trPr>
          <w:trHeight w:val="345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140" w14:textId="77777777" w:rsidR="00FE52DB" w:rsidRPr="00403337" w:rsidRDefault="00FE52DB" w:rsidP="00147BA4">
            <w:pPr>
              <w:jc w:val="both"/>
            </w:pPr>
          </w:p>
        </w:tc>
        <w:tc>
          <w:tcPr>
            <w:tcW w:w="3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689E" w14:textId="77777777" w:rsidR="00FE52DB" w:rsidRPr="00403337" w:rsidRDefault="00FE52DB" w:rsidP="00147BA4"/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6378" w14:textId="77777777" w:rsidR="00FE52DB" w:rsidRPr="00403337" w:rsidRDefault="00FE52DB" w:rsidP="00147BA4"/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5FD" w14:textId="77777777" w:rsidR="00403337" w:rsidRDefault="00403337" w:rsidP="00147BA4">
            <w:r>
              <w:t>Numer domu</w:t>
            </w:r>
            <w:r w:rsidR="00FE52DB" w:rsidRPr="00403337">
              <w:t>/</w:t>
            </w:r>
          </w:p>
          <w:p w14:paraId="284E5B1F" w14:textId="77777777" w:rsidR="00FE52DB" w:rsidRPr="00403337" w:rsidRDefault="00FE52DB" w:rsidP="00147BA4">
            <w:r w:rsidRPr="00403337">
              <w:t>numer mieszkania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706D" w14:textId="77777777" w:rsidR="00FE52DB" w:rsidRPr="00403337" w:rsidRDefault="00FE52DB" w:rsidP="00147BA4"/>
        </w:tc>
      </w:tr>
      <w:tr w:rsidR="00FE52DB" w:rsidRPr="00403337" w14:paraId="2C685DFE" w14:textId="77777777" w:rsidTr="005B083D">
        <w:trPr>
          <w:trHeight w:val="345"/>
        </w:trPr>
        <w:tc>
          <w:tcPr>
            <w:tcW w:w="3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818496" w14:textId="77777777" w:rsidR="00FE52DB" w:rsidRPr="00403337" w:rsidRDefault="00FE52DB" w:rsidP="00147BA4">
            <w:pPr>
              <w:jc w:val="both"/>
            </w:pPr>
            <w:r w:rsidRPr="00403337">
              <w:t>6.</w:t>
            </w:r>
          </w:p>
        </w:tc>
        <w:tc>
          <w:tcPr>
            <w:tcW w:w="40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C841D0" w14:textId="77777777" w:rsidR="00FE52DB" w:rsidRPr="00403337" w:rsidRDefault="00FE52DB" w:rsidP="00147BA4">
            <w:r w:rsidRPr="00403337">
              <w:t xml:space="preserve">Adres miejsca zamieszkania </w:t>
            </w:r>
          </w:p>
          <w:p w14:paraId="1891A1CE" w14:textId="77777777" w:rsidR="00FE52DB" w:rsidRPr="00403337" w:rsidRDefault="00FE52DB" w:rsidP="00147BA4">
            <w:r w:rsidRPr="00403337">
              <w:t>kandydata</w:t>
            </w:r>
            <w:r w:rsidR="00A5116A" w:rsidRPr="00A5116A">
              <w:rPr>
                <w:sz w:val="12"/>
                <w:szCs w:val="12"/>
              </w:rPr>
              <w:t>1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C20" w14:textId="77777777" w:rsidR="00FE52DB" w:rsidRPr="00403337" w:rsidRDefault="00FE52DB" w:rsidP="00147BA4">
            <w:r w:rsidRPr="00403337">
              <w:t>Kod pocztowy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CB9E" w14:textId="77777777" w:rsidR="00FE52DB" w:rsidRPr="00403337" w:rsidRDefault="00FE52DB" w:rsidP="00147BA4"/>
        </w:tc>
      </w:tr>
      <w:tr w:rsidR="00FE52DB" w:rsidRPr="00403337" w14:paraId="6E90A0D1" w14:textId="77777777" w:rsidTr="005B083D">
        <w:trPr>
          <w:trHeight w:val="345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A9AD6" w14:textId="77777777" w:rsidR="00FE52DB" w:rsidRPr="00403337" w:rsidRDefault="00FE52DB" w:rsidP="00147BA4">
            <w:pPr>
              <w:jc w:val="both"/>
            </w:pPr>
          </w:p>
        </w:tc>
        <w:tc>
          <w:tcPr>
            <w:tcW w:w="40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2DB1C" w14:textId="77777777" w:rsidR="00FE52DB" w:rsidRPr="00403337" w:rsidRDefault="00FE52DB" w:rsidP="00147BA4"/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9313" w14:textId="77777777" w:rsidR="00FE52DB" w:rsidRPr="00403337" w:rsidRDefault="00FE52DB" w:rsidP="00147BA4">
            <w:r w:rsidRPr="00403337">
              <w:t>Miejscowość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E179" w14:textId="77777777" w:rsidR="00FE52DB" w:rsidRPr="00403337" w:rsidRDefault="00FE52DB" w:rsidP="00147BA4"/>
        </w:tc>
      </w:tr>
      <w:tr w:rsidR="00FE52DB" w:rsidRPr="00403337" w14:paraId="22F8831F" w14:textId="77777777" w:rsidTr="005B083D">
        <w:trPr>
          <w:trHeight w:val="345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670AB" w14:textId="77777777" w:rsidR="00FE52DB" w:rsidRPr="00403337" w:rsidRDefault="00FE52DB" w:rsidP="00147BA4">
            <w:pPr>
              <w:jc w:val="both"/>
            </w:pPr>
          </w:p>
        </w:tc>
        <w:tc>
          <w:tcPr>
            <w:tcW w:w="40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D2039" w14:textId="77777777" w:rsidR="00FE52DB" w:rsidRPr="00403337" w:rsidRDefault="00FE52DB" w:rsidP="00147BA4"/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E4D9" w14:textId="77777777" w:rsidR="00FE52DB" w:rsidRPr="00403337" w:rsidRDefault="00FE52DB" w:rsidP="00147BA4">
            <w:r w:rsidRPr="00403337">
              <w:t xml:space="preserve">Ulica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73C" w14:textId="77777777" w:rsidR="00FE52DB" w:rsidRPr="00403337" w:rsidRDefault="00FE52DB" w:rsidP="00147BA4"/>
        </w:tc>
      </w:tr>
      <w:tr w:rsidR="00FE52DB" w:rsidRPr="00403337" w14:paraId="2BBECC25" w14:textId="77777777" w:rsidTr="005B083D">
        <w:trPr>
          <w:trHeight w:val="345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0C70" w14:textId="77777777" w:rsidR="00FE52DB" w:rsidRPr="00403337" w:rsidRDefault="00FE52DB" w:rsidP="00147BA4">
            <w:pPr>
              <w:jc w:val="both"/>
            </w:pPr>
          </w:p>
        </w:tc>
        <w:tc>
          <w:tcPr>
            <w:tcW w:w="40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E5CD" w14:textId="77777777" w:rsidR="00FE52DB" w:rsidRPr="00403337" w:rsidRDefault="00FE52DB" w:rsidP="00147BA4"/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BD65" w14:textId="77777777" w:rsidR="00403337" w:rsidRDefault="00403337" w:rsidP="00147BA4">
            <w:r>
              <w:t>Numer domu</w:t>
            </w:r>
            <w:r w:rsidR="00FE52DB" w:rsidRPr="00403337">
              <w:t>/</w:t>
            </w:r>
          </w:p>
          <w:p w14:paraId="43628FF4" w14:textId="77777777" w:rsidR="00FE52DB" w:rsidRPr="00403337" w:rsidRDefault="00FE52DB" w:rsidP="00147BA4">
            <w:r w:rsidRPr="00403337">
              <w:t>numer mieszkania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4953" w14:textId="77777777" w:rsidR="00FE52DB" w:rsidRPr="00403337" w:rsidRDefault="00FE52DB" w:rsidP="00147BA4"/>
        </w:tc>
      </w:tr>
      <w:tr w:rsidR="00FE52DB" w:rsidRPr="00403337" w14:paraId="5B23DF3D" w14:textId="77777777" w:rsidTr="005B083D">
        <w:trPr>
          <w:trHeight w:val="251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A7CDC" w14:textId="77777777" w:rsidR="00FE52DB" w:rsidRPr="00403337" w:rsidRDefault="00FE52DB" w:rsidP="00147BA4">
            <w:r w:rsidRPr="00403337">
              <w:t>7.</w:t>
            </w:r>
          </w:p>
        </w:tc>
        <w:tc>
          <w:tcPr>
            <w:tcW w:w="4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4E076" w14:textId="77777777" w:rsidR="00FE52DB" w:rsidRPr="00992A54" w:rsidRDefault="00FE52DB" w:rsidP="00147BA4">
            <w:pPr>
              <w:rPr>
                <w:color w:val="FF0000"/>
              </w:rPr>
            </w:pPr>
            <w:r w:rsidRPr="00403337">
              <w:t xml:space="preserve">Adres poczty elektronicznej i numery telefonów rodziców kandydata </w:t>
            </w:r>
            <w:r w:rsidR="00162E9D">
              <w:t xml:space="preserve">                  </w:t>
            </w:r>
          </w:p>
          <w:p w14:paraId="48A3CEDB" w14:textId="77777777" w:rsidR="00FE52DB" w:rsidRPr="00403337" w:rsidRDefault="00FE52DB" w:rsidP="00147BA4"/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3860B" w14:textId="77777777" w:rsidR="00FE52DB" w:rsidRPr="00403337" w:rsidRDefault="00FE52DB" w:rsidP="00147BA4">
            <w:r w:rsidRPr="00403337">
              <w:t>Matka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2FB5" w14:textId="77777777" w:rsidR="00FE52DB" w:rsidRPr="00403337" w:rsidRDefault="00FE52DB" w:rsidP="00147BA4">
            <w:r w:rsidRPr="00403337">
              <w:t xml:space="preserve">Telefon </w:t>
            </w:r>
            <w:r w:rsidR="00162E9D">
              <w:t xml:space="preserve">                </w:t>
            </w:r>
            <w:r w:rsidRPr="00403337">
              <w:t>do kontaktu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5192F" w14:textId="77777777" w:rsidR="00FE52DB" w:rsidRPr="00403337" w:rsidRDefault="00FE52DB" w:rsidP="00147BA4"/>
        </w:tc>
      </w:tr>
      <w:tr w:rsidR="00FE52DB" w:rsidRPr="00403337" w14:paraId="731B591C" w14:textId="77777777" w:rsidTr="005B083D">
        <w:trPr>
          <w:trHeight w:val="255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805B9" w14:textId="77777777" w:rsidR="00FE52DB" w:rsidRPr="00403337" w:rsidRDefault="00FE52DB" w:rsidP="00147BA4">
            <w:pPr>
              <w:jc w:val="both"/>
            </w:pPr>
          </w:p>
        </w:tc>
        <w:tc>
          <w:tcPr>
            <w:tcW w:w="40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04687" w14:textId="77777777" w:rsidR="00FE52DB" w:rsidRPr="00403337" w:rsidRDefault="00FE52DB" w:rsidP="00147BA4">
            <w:pPr>
              <w:jc w:val="both"/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4FD" w14:textId="77777777" w:rsidR="00FE52DB" w:rsidRPr="00403337" w:rsidRDefault="00FE52DB" w:rsidP="00147BA4"/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FD5F" w14:textId="77777777" w:rsidR="00FE52DB" w:rsidRPr="00403337" w:rsidRDefault="00FE52DB" w:rsidP="00147BA4">
            <w:r w:rsidRPr="00403337">
              <w:t>Adres poczty elektronicznej</w:t>
            </w:r>
          </w:p>
        </w:tc>
        <w:tc>
          <w:tcPr>
            <w:tcW w:w="2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1FF2" w14:textId="77777777" w:rsidR="00FE52DB" w:rsidRPr="00403337" w:rsidRDefault="00FE52DB" w:rsidP="00147BA4"/>
        </w:tc>
      </w:tr>
      <w:tr w:rsidR="00FE52DB" w:rsidRPr="00403337" w14:paraId="1FB2554E" w14:textId="77777777" w:rsidTr="005B083D">
        <w:trPr>
          <w:trHeight w:val="273"/>
        </w:trPr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66AF9" w14:textId="77777777" w:rsidR="00FE52DB" w:rsidRPr="00403337" w:rsidRDefault="00FE52DB" w:rsidP="00147BA4"/>
        </w:tc>
        <w:tc>
          <w:tcPr>
            <w:tcW w:w="40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2D08F" w14:textId="77777777" w:rsidR="00FE52DB" w:rsidRPr="00403337" w:rsidRDefault="00FE52DB" w:rsidP="00147BA4"/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7F2C2" w14:textId="77777777" w:rsidR="00FE52DB" w:rsidRPr="00403337" w:rsidRDefault="00FE52DB" w:rsidP="00147BA4">
            <w:r w:rsidRPr="00403337">
              <w:t>Ojciec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0393" w14:textId="77777777" w:rsidR="00FE52DB" w:rsidRPr="00403337" w:rsidRDefault="00FE52DB" w:rsidP="00147BA4">
            <w:r w:rsidRPr="00403337">
              <w:t xml:space="preserve">Telefon </w:t>
            </w:r>
            <w:r w:rsidR="00162E9D">
              <w:t xml:space="preserve">             </w:t>
            </w:r>
            <w:r w:rsidRPr="00403337">
              <w:t>do kontaktu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AE50F" w14:textId="77777777" w:rsidR="00FE52DB" w:rsidRPr="00403337" w:rsidRDefault="00FE52DB" w:rsidP="00147BA4"/>
        </w:tc>
      </w:tr>
      <w:tr w:rsidR="00FE52DB" w:rsidRPr="00403337" w14:paraId="5DF4C02D" w14:textId="77777777" w:rsidTr="005B083D">
        <w:trPr>
          <w:trHeight w:val="211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578C" w14:textId="77777777" w:rsidR="00FE52DB" w:rsidRPr="00403337" w:rsidRDefault="00FE52DB" w:rsidP="00147BA4"/>
        </w:tc>
        <w:tc>
          <w:tcPr>
            <w:tcW w:w="40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50E8" w14:textId="77777777" w:rsidR="00FE52DB" w:rsidRPr="00403337" w:rsidRDefault="00FE52DB" w:rsidP="00147BA4"/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8CDA" w14:textId="77777777" w:rsidR="00FE52DB" w:rsidRPr="00403337" w:rsidRDefault="00FE52DB" w:rsidP="00147BA4"/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665A" w14:textId="77777777" w:rsidR="00FE52DB" w:rsidRPr="00403337" w:rsidRDefault="00FE52DB" w:rsidP="00147BA4">
            <w:r w:rsidRPr="00403337">
              <w:t>Adres poczty elektronicznej</w:t>
            </w:r>
          </w:p>
        </w:tc>
        <w:tc>
          <w:tcPr>
            <w:tcW w:w="2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7EC1" w14:textId="77777777" w:rsidR="00FE52DB" w:rsidRPr="00403337" w:rsidRDefault="00FE52DB" w:rsidP="00147BA4"/>
        </w:tc>
      </w:tr>
    </w:tbl>
    <w:p w14:paraId="117D672D" w14:textId="77777777" w:rsidR="00FE52DB" w:rsidRPr="00843C69" w:rsidRDefault="00FE52DB" w:rsidP="00843C69">
      <w:pPr>
        <w:rPr>
          <w:sz w:val="20"/>
          <w:szCs w:val="20"/>
        </w:rPr>
      </w:pPr>
    </w:p>
    <w:p w14:paraId="12EBE13F" w14:textId="77777777" w:rsidR="0089253C" w:rsidRPr="00162E9D" w:rsidRDefault="00FE52DB" w:rsidP="00992A54">
      <w:pPr>
        <w:jc w:val="center"/>
        <w:rPr>
          <w:b/>
        </w:rPr>
      </w:pPr>
      <w:r w:rsidRPr="00162E9D">
        <w:rPr>
          <w:b/>
        </w:rPr>
        <w:lastRenderedPageBreak/>
        <w:t>I</w:t>
      </w:r>
      <w:r w:rsidR="0089253C" w:rsidRPr="00162E9D">
        <w:rPr>
          <w:b/>
        </w:rPr>
        <w:t>I</w:t>
      </w:r>
      <w:r w:rsidRPr="00162E9D">
        <w:rPr>
          <w:b/>
        </w:rPr>
        <w:t>. I</w:t>
      </w:r>
      <w:r w:rsidR="0089253C" w:rsidRPr="00162E9D">
        <w:rPr>
          <w:b/>
        </w:rPr>
        <w:t>nforma</w:t>
      </w:r>
      <w:r w:rsidR="00AA4E74" w:rsidRPr="00162E9D">
        <w:rPr>
          <w:b/>
        </w:rPr>
        <w:t xml:space="preserve">cja o złożeniu wniosku </w:t>
      </w:r>
      <w:r w:rsidRPr="00162E9D">
        <w:rPr>
          <w:b/>
        </w:rPr>
        <w:t>o przyję</w:t>
      </w:r>
      <w:r w:rsidR="00E312C2" w:rsidRPr="00162E9D">
        <w:rPr>
          <w:b/>
        </w:rPr>
        <w:t xml:space="preserve">cie kandydata </w:t>
      </w:r>
      <w:r w:rsidR="00AA4E74" w:rsidRPr="00162E9D">
        <w:rPr>
          <w:b/>
        </w:rPr>
        <w:t>do</w:t>
      </w:r>
      <w:r w:rsidR="0089253C" w:rsidRPr="00162E9D">
        <w:rPr>
          <w:b/>
        </w:rPr>
        <w:t xml:space="preserve"> </w:t>
      </w:r>
      <w:r w:rsidR="002A571E">
        <w:rPr>
          <w:b/>
        </w:rPr>
        <w:t xml:space="preserve">wybranych </w:t>
      </w:r>
      <w:r w:rsidR="002868B5" w:rsidRPr="00162E9D">
        <w:rPr>
          <w:b/>
        </w:rPr>
        <w:t>publicznych</w:t>
      </w:r>
      <w:r w:rsidR="002A571E">
        <w:rPr>
          <w:b/>
        </w:rPr>
        <w:t xml:space="preserve"> przedszkoli, oddziału przedszkolnego w publicznej szkole podstawowej, publicznych innych form wychowania przedszkolnego</w:t>
      </w:r>
    </w:p>
    <w:p w14:paraId="7E2CF4B1" w14:textId="77777777" w:rsidR="00FE52DB" w:rsidRDefault="00FE52DB" w:rsidP="0089253C">
      <w:pPr>
        <w:jc w:val="both"/>
        <w:rPr>
          <w:sz w:val="20"/>
          <w:szCs w:val="20"/>
        </w:rPr>
      </w:pPr>
    </w:p>
    <w:p w14:paraId="1DB41D18" w14:textId="77777777" w:rsidR="0089253C" w:rsidRPr="00624674" w:rsidRDefault="0089253C" w:rsidP="0089253C">
      <w:pPr>
        <w:jc w:val="both"/>
        <w:rPr>
          <w:i/>
          <w:sz w:val="20"/>
          <w:szCs w:val="20"/>
        </w:rPr>
      </w:pPr>
      <w:r w:rsidRPr="00624674">
        <w:rPr>
          <w:i/>
          <w:sz w:val="20"/>
          <w:szCs w:val="20"/>
        </w:rPr>
        <w:t xml:space="preserve">Jeżeli wnioskodawca skorzystał z prawa składania wniosku </w:t>
      </w:r>
      <w:r w:rsidR="00FE52DB" w:rsidRPr="00624674">
        <w:rPr>
          <w:i/>
          <w:sz w:val="20"/>
          <w:szCs w:val="20"/>
        </w:rPr>
        <w:t>o przyję</w:t>
      </w:r>
      <w:r w:rsidR="00E312C2" w:rsidRPr="00624674">
        <w:rPr>
          <w:i/>
          <w:sz w:val="20"/>
          <w:szCs w:val="20"/>
        </w:rPr>
        <w:t xml:space="preserve">cie kandydata </w:t>
      </w:r>
      <w:r w:rsidR="002A571E" w:rsidRPr="00624674">
        <w:rPr>
          <w:i/>
          <w:sz w:val="20"/>
          <w:szCs w:val="20"/>
        </w:rPr>
        <w:t>do więcej niż jednego publicznego przedszkola, oddziału przedszkolnego w publicznej szkole podstawowej, publicznych innych form wychowania przedszkolnego</w:t>
      </w:r>
      <w:r w:rsidRPr="00624674">
        <w:rPr>
          <w:i/>
          <w:sz w:val="20"/>
          <w:szCs w:val="20"/>
        </w:rPr>
        <w:t xml:space="preserve">, zobowiązany jest wpisać </w:t>
      </w:r>
      <w:r w:rsidR="002A571E" w:rsidRPr="00624674">
        <w:rPr>
          <w:i/>
          <w:sz w:val="20"/>
          <w:szCs w:val="20"/>
        </w:rPr>
        <w:t xml:space="preserve">ich </w:t>
      </w:r>
      <w:r w:rsidRPr="00624674">
        <w:rPr>
          <w:i/>
          <w:sz w:val="20"/>
          <w:szCs w:val="20"/>
        </w:rPr>
        <w:t>nazwy i adresy</w:t>
      </w:r>
      <w:r w:rsidR="002868B5" w:rsidRPr="00624674">
        <w:rPr>
          <w:i/>
          <w:sz w:val="20"/>
          <w:szCs w:val="20"/>
        </w:rPr>
        <w:t xml:space="preserve"> w</w:t>
      </w:r>
      <w:r w:rsidR="002A571E" w:rsidRPr="00624674">
        <w:rPr>
          <w:i/>
          <w:sz w:val="20"/>
          <w:szCs w:val="20"/>
        </w:rPr>
        <w:t xml:space="preserve"> porządku</w:t>
      </w:r>
      <w:r w:rsidRPr="00624674">
        <w:rPr>
          <w:i/>
          <w:sz w:val="20"/>
          <w:szCs w:val="20"/>
        </w:rPr>
        <w:t xml:space="preserve"> od najbardziej do najmniej preferowanych</w:t>
      </w:r>
      <w:r w:rsidR="004A2768" w:rsidRPr="00624674">
        <w:rPr>
          <w:i/>
          <w:sz w:val="20"/>
          <w:szCs w:val="20"/>
        </w:rPr>
        <w:t>:</w:t>
      </w:r>
    </w:p>
    <w:p w14:paraId="21CCDFB0" w14:textId="77777777" w:rsidR="00843C69" w:rsidRDefault="00843C69" w:rsidP="00843C69">
      <w:pPr>
        <w:numPr>
          <w:ilvl w:val="0"/>
          <w:numId w:val="2"/>
        </w:numPr>
      </w:pPr>
      <w:r w:rsidRPr="00162E9D">
        <w:t>Pierwszy wybór</w:t>
      </w:r>
    </w:p>
    <w:p w14:paraId="4BAE1EBB" w14:textId="77777777" w:rsidR="00CE6F29" w:rsidRPr="005B083D" w:rsidRDefault="00CE6F29" w:rsidP="00CE6F29">
      <w:pPr>
        <w:ind w:left="720"/>
        <w:rPr>
          <w:sz w:val="14"/>
        </w:rPr>
      </w:pPr>
    </w:p>
    <w:p w14:paraId="71DDC3D2" w14:textId="77777777" w:rsidR="00843C69" w:rsidRPr="00162E9D" w:rsidRDefault="00843C69" w:rsidP="00843C69">
      <w:pPr>
        <w:ind w:left="720"/>
      </w:pPr>
      <w:r w:rsidRPr="00162E9D">
        <w:t>…………………………………………………………………………………………</w:t>
      </w:r>
    </w:p>
    <w:p w14:paraId="63AE51F6" w14:textId="77777777" w:rsidR="00843C69" w:rsidRPr="00162E9D" w:rsidRDefault="00843C69" w:rsidP="00843C69">
      <w:pPr>
        <w:numPr>
          <w:ilvl w:val="0"/>
          <w:numId w:val="2"/>
        </w:numPr>
      </w:pPr>
      <w:r w:rsidRPr="00162E9D">
        <w:t>Drugi wybór</w:t>
      </w:r>
    </w:p>
    <w:p w14:paraId="318B422E" w14:textId="77777777" w:rsidR="005B083D" w:rsidRPr="005B083D" w:rsidRDefault="005B083D" w:rsidP="00843C69">
      <w:pPr>
        <w:ind w:left="720"/>
        <w:rPr>
          <w:sz w:val="20"/>
        </w:rPr>
      </w:pPr>
    </w:p>
    <w:p w14:paraId="4676A332" w14:textId="77777777" w:rsidR="00C37037" w:rsidRDefault="00843C69" w:rsidP="00C37037">
      <w:pPr>
        <w:ind w:left="720"/>
      </w:pPr>
      <w:r w:rsidRPr="00162E9D">
        <w:t>…………………………………………………………………………………………</w:t>
      </w:r>
    </w:p>
    <w:p w14:paraId="505F8FC0" w14:textId="77777777" w:rsidR="001F09A6" w:rsidRPr="00C37037" w:rsidRDefault="001F09A6" w:rsidP="00C37037">
      <w:pPr>
        <w:ind w:left="142"/>
        <w:jc w:val="center"/>
      </w:pPr>
      <w:r w:rsidRPr="007442EB">
        <w:rPr>
          <w:b/>
          <w:bCs/>
        </w:rPr>
        <w:t>III.</w:t>
      </w:r>
      <w:r w:rsidRPr="007442EB">
        <w:rPr>
          <w:b/>
          <w:bCs/>
        </w:rPr>
        <w:tab/>
        <w:t>Informacja o spełnianiu kryteriów określonych w ustawie o systemie oświaty i załącznikach do wniosku potwierdzających ich spełnianie</w:t>
      </w:r>
      <w:r w:rsidRPr="007442EB">
        <w:rPr>
          <w:vertAlign w:val="superscript"/>
        </w:rPr>
        <w:t>6</w:t>
      </w:r>
    </w:p>
    <w:p w14:paraId="7D1AA9BD" w14:textId="77777777" w:rsidR="001F09A6" w:rsidRPr="00CE6F29" w:rsidRDefault="001F09A6" w:rsidP="001F09A6">
      <w:pPr>
        <w:rPr>
          <w:sz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5244"/>
        <w:gridCol w:w="2268"/>
      </w:tblGrid>
      <w:tr w:rsidR="001F09A6" w:rsidRPr="00E437B1" w14:paraId="4C16CC85" w14:textId="77777777" w:rsidTr="00E87C5B">
        <w:trPr>
          <w:trHeight w:val="199"/>
        </w:trPr>
        <w:tc>
          <w:tcPr>
            <w:tcW w:w="534" w:type="dxa"/>
            <w:shd w:val="clear" w:color="auto" w:fill="E7E6E6"/>
            <w:vAlign w:val="center"/>
          </w:tcPr>
          <w:p w14:paraId="02EEB492" w14:textId="77777777" w:rsidR="001F09A6" w:rsidRPr="00A40705" w:rsidRDefault="005B083D" w:rsidP="00C909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  <w:r w:rsidR="001F09A6" w:rsidRPr="00A40705">
              <w:rPr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1A91F0BA" w14:textId="77777777" w:rsidR="001F09A6" w:rsidRPr="00A40705" w:rsidRDefault="001F09A6" w:rsidP="00C9099D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5244" w:type="dxa"/>
            <w:shd w:val="clear" w:color="auto" w:fill="E7E6E6"/>
            <w:vAlign w:val="center"/>
          </w:tcPr>
          <w:p w14:paraId="6BCCBF13" w14:textId="77777777" w:rsidR="001F09A6" w:rsidRPr="00A40705" w:rsidRDefault="001F09A6" w:rsidP="00C9099D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28CB32E4" w14:textId="77777777" w:rsidR="001F09A6" w:rsidRPr="00A40705" w:rsidRDefault="001F09A6" w:rsidP="00C9099D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Zgłoszenie kryterium</w:t>
            </w:r>
          </w:p>
          <w:p w14:paraId="166C1964" w14:textId="77777777" w:rsidR="001F09A6" w:rsidRPr="00A40705" w:rsidRDefault="001F09A6" w:rsidP="00C909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 oceny </w:t>
            </w:r>
            <w:r w:rsidRPr="00A40705">
              <w:rPr>
                <w:b/>
                <w:bCs/>
                <w:sz w:val="20"/>
                <w:szCs w:val="20"/>
              </w:rPr>
              <w:t>Tak*)</w:t>
            </w:r>
          </w:p>
        </w:tc>
      </w:tr>
      <w:tr w:rsidR="001F09A6" w:rsidRPr="00E437B1" w14:paraId="3A205B14" w14:textId="77777777" w:rsidTr="005B083D">
        <w:trPr>
          <w:trHeight w:val="237"/>
        </w:trPr>
        <w:tc>
          <w:tcPr>
            <w:tcW w:w="534" w:type="dxa"/>
            <w:vAlign w:val="center"/>
          </w:tcPr>
          <w:p w14:paraId="21B0F730" w14:textId="77777777" w:rsidR="001F09A6" w:rsidRPr="00A40705" w:rsidRDefault="001F09A6" w:rsidP="00C9099D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1D07C35B" w14:textId="77777777" w:rsidR="001F09A6" w:rsidRPr="00A40705" w:rsidRDefault="001F09A6" w:rsidP="00C9099D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Wielodzietność rodziny kandydata</w:t>
            </w:r>
          </w:p>
        </w:tc>
        <w:tc>
          <w:tcPr>
            <w:tcW w:w="5244" w:type="dxa"/>
            <w:vAlign w:val="center"/>
          </w:tcPr>
          <w:p w14:paraId="4DDE4882" w14:textId="77777777" w:rsidR="001F09A6" w:rsidRPr="00A40705" w:rsidRDefault="001F09A6" w:rsidP="00C9099D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Oświadczenie</w:t>
            </w:r>
            <w:r w:rsidRPr="00A40705">
              <w:rPr>
                <w:sz w:val="20"/>
                <w:szCs w:val="20"/>
              </w:rPr>
              <w:t xml:space="preserve"> o wielodzietności rodziny kandydata</w:t>
            </w:r>
          </w:p>
        </w:tc>
        <w:tc>
          <w:tcPr>
            <w:tcW w:w="2268" w:type="dxa"/>
          </w:tcPr>
          <w:p w14:paraId="639083E2" w14:textId="77777777" w:rsidR="001F09A6" w:rsidRPr="00A40705" w:rsidRDefault="001F09A6" w:rsidP="00C9099D">
            <w:pPr>
              <w:rPr>
                <w:sz w:val="20"/>
                <w:szCs w:val="20"/>
              </w:rPr>
            </w:pPr>
          </w:p>
        </w:tc>
      </w:tr>
      <w:tr w:rsidR="001F09A6" w:rsidRPr="00E437B1" w14:paraId="10C25CF7" w14:textId="77777777" w:rsidTr="005B083D">
        <w:trPr>
          <w:trHeight w:val="420"/>
        </w:trPr>
        <w:tc>
          <w:tcPr>
            <w:tcW w:w="534" w:type="dxa"/>
            <w:vAlign w:val="center"/>
          </w:tcPr>
          <w:p w14:paraId="0652F047" w14:textId="77777777" w:rsidR="001F09A6" w:rsidRPr="00A40705" w:rsidRDefault="001F09A6" w:rsidP="00C9099D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6D87763" w14:textId="77777777" w:rsidR="001F09A6" w:rsidRPr="00A40705" w:rsidRDefault="001F09A6" w:rsidP="00C9099D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Niepełnosprawność kandydata</w:t>
            </w:r>
          </w:p>
        </w:tc>
        <w:tc>
          <w:tcPr>
            <w:tcW w:w="5244" w:type="dxa"/>
            <w:vAlign w:val="center"/>
          </w:tcPr>
          <w:p w14:paraId="2968CF28" w14:textId="77777777" w:rsidR="001F09A6" w:rsidRPr="00081312" w:rsidRDefault="001F09A6" w:rsidP="00C9099D">
            <w:pPr>
              <w:jc w:val="both"/>
              <w:rPr>
                <w:sz w:val="20"/>
                <w:szCs w:val="20"/>
                <w:vertAlign w:val="superscript"/>
              </w:rPr>
            </w:pPr>
            <w:r w:rsidRPr="00A40705">
              <w:rPr>
                <w:b/>
                <w:bCs/>
                <w:sz w:val="20"/>
                <w:szCs w:val="20"/>
              </w:rPr>
              <w:t>Orzeczenie</w:t>
            </w:r>
            <w:r w:rsidRPr="00A40705">
              <w:rPr>
                <w:sz w:val="20"/>
                <w:szCs w:val="20"/>
              </w:rPr>
              <w:t xml:space="preserve"> o potrzebie kształcenia specjalnego</w:t>
            </w:r>
          </w:p>
        </w:tc>
        <w:tc>
          <w:tcPr>
            <w:tcW w:w="2268" w:type="dxa"/>
          </w:tcPr>
          <w:p w14:paraId="34E0023B" w14:textId="77777777" w:rsidR="001F09A6" w:rsidRPr="00A40705" w:rsidRDefault="001F09A6" w:rsidP="00C9099D">
            <w:pPr>
              <w:rPr>
                <w:sz w:val="20"/>
                <w:szCs w:val="20"/>
              </w:rPr>
            </w:pPr>
          </w:p>
        </w:tc>
      </w:tr>
      <w:tr w:rsidR="001F09A6" w:rsidRPr="00E437B1" w14:paraId="74DB0494" w14:textId="77777777" w:rsidTr="005B083D">
        <w:trPr>
          <w:trHeight w:val="540"/>
        </w:trPr>
        <w:tc>
          <w:tcPr>
            <w:tcW w:w="534" w:type="dxa"/>
            <w:vAlign w:val="center"/>
          </w:tcPr>
          <w:p w14:paraId="0B7526CE" w14:textId="77777777" w:rsidR="001F09A6" w:rsidRPr="00A40705" w:rsidRDefault="001F09A6" w:rsidP="00C9099D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285E73B8" w14:textId="77777777" w:rsidR="001F09A6" w:rsidRPr="00A40705" w:rsidRDefault="001F09A6" w:rsidP="00C9099D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 xml:space="preserve">Niepełnosprawność </w:t>
            </w:r>
          </w:p>
          <w:p w14:paraId="4A8A2D3D" w14:textId="77777777" w:rsidR="001F09A6" w:rsidRPr="00A40705" w:rsidRDefault="001F09A6" w:rsidP="00C9099D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jednego z rodziców kandydata</w:t>
            </w:r>
          </w:p>
        </w:tc>
        <w:tc>
          <w:tcPr>
            <w:tcW w:w="5244" w:type="dxa"/>
            <w:vAlign w:val="center"/>
          </w:tcPr>
          <w:p w14:paraId="31F65D5F" w14:textId="77777777" w:rsidR="001F09A6" w:rsidRPr="00A40705" w:rsidRDefault="001F09A6" w:rsidP="00C9099D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Orzeczenie</w:t>
            </w:r>
            <w:r w:rsidRPr="00A40705">
              <w:rPr>
                <w:sz w:val="20"/>
                <w:szCs w:val="20"/>
              </w:rPr>
              <w:t xml:space="preserve"> o niepełnosprawności lub o stopniu niepełnosprawności lub orzeczenie równoważne</w:t>
            </w:r>
          </w:p>
        </w:tc>
        <w:tc>
          <w:tcPr>
            <w:tcW w:w="2268" w:type="dxa"/>
          </w:tcPr>
          <w:p w14:paraId="5368C1AE" w14:textId="77777777" w:rsidR="001F09A6" w:rsidRPr="00A40705" w:rsidRDefault="001F09A6" w:rsidP="00C9099D">
            <w:pPr>
              <w:rPr>
                <w:sz w:val="20"/>
                <w:szCs w:val="20"/>
              </w:rPr>
            </w:pPr>
          </w:p>
        </w:tc>
      </w:tr>
      <w:tr w:rsidR="001F09A6" w:rsidRPr="00E437B1" w14:paraId="0FD89F9D" w14:textId="77777777" w:rsidTr="005B083D">
        <w:trPr>
          <w:trHeight w:val="435"/>
        </w:trPr>
        <w:tc>
          <w:tcPr>
            <w:tcW w:w="534" w:type="dxa"/>
            <w:vAlign w:val="center"/>
          </w:tcPr>
          <w:p w14:paraId="114B8FD7" w14:textId="77777777" w:rsidR="001F09A6" w:rsidRPr="00A40705" w:rsidRDefault="001F09A6" w:rsidP="00C9099D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1AD9D824" w14:textId="77777777" w:rsidR="001F09A6" w:rsidRPr="00A40705" w:rsidRDefault="001F09A6" w:rsidP="00C9099D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 xml:space="preserve">Niepełnosprawność </w:t>
            </w:r>
          </w:p>
          <w:p w14:paraId="324596ED" w14:textId="77777777" w:rsidR="001F09A6" w:rsidRPr="00A40705" w:rsidRDefault="001F09A6" w:rsidP="00C9099D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obojga rodziców kandydata</w:t>
            </w:r>
          </w:p>
        </w:tc>
        <w:tc>
          <w:tcPr>
            <w:tcW w:w="5244" w:type="dxa"/>
            <w:vAlign w:val="center"/>
          </w:tcPr>
          <w:p w14:paraId="32BBBE44" w14:textId="77777777" w:rsidR="001F09A6" w:rsidRPr="00A40705" w:rsidRDefault="001F09A6" w:rsidP="00C9099D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Orzeczenia</w:t>
            </w:r>
            <w:r w:rsidRPr="00A40705">
              <w:rPr>
                <w:sz w:val="20"/>
                <w:szCs w:val="20"/>
              </w:rPr>
              <w:t xml:space="preserve"> o niepełnosprawności lub o stopniu niepełnosprawności lub orzeczenia równoważne</w:t>
            </w:r>
          </w:p>
        </w:tc>
        <w:tc>
          <w:tcPr>
            <w:tcW w:w="2268" w:type="dxa"/>
          </w:tcPr>
          <w:p w14:paraId="677F0B12" w14:textId="77777777" w:rsidR="001F09A6" w:rsidRPr="00A40705" w:rsidRDefault="001F09A6" w:rsidP="00C9099D">
            <w:pPr>
              <w:rPr>
                <w:sz w:val="20"/>
                <w:szCs w:val="20"/>
              </w:rPr>
            </w:pPr>
          </w:p>
        </w:tc>
      </w:tr>
      <w:tr w:rsidR="001F09A6" w:rsidRPr="00E437B1" w14:paraId="2E7F1E6C" w14:textId="77777777" w:rsidTr="005B083D">
        <w:trPr>
          <w:trHeight w:val="429"/>
        </w:trPr>
        <w:tc>
          <w:tcPr>
            <w:tcW w:w="534" w:type="dxa"/>
            <w:vAlign w:val="center"/>
          </w:tcPr>
          <w:p w14:paraId="046FF6FF" w14:textId="77777777" w:rsidR="001F09A6" w:rsidRPr="00A40705" w:rsidRDefault="001F09A6" w:rsidP="00C9099D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56634783" w14:textId="77777777" w:rsidR="001F09A6" w:rsidRPr="00A40705" w:rsidRDefault="001F09A6" w:rsidP="00C9099D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 xml:space="preserve">Niepełnosprawność </w:t>
            </w:r>
          </w:p>
          <w:p w14:paraId="39BB533E" w14:textId="77777777" w:rsidR="001F09A6" w:rsidRPr="00A40705" w:rsidRDefault="001F09A6" w:rsidP="00C9099D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 xml:space="preserve">rodzeństwa kandydata </w:t>
            </w:r>
          </w:p>
        </w:tc>
        <w:tc>
          <w:tcPr>
            <w:tcW w:w="5244" w:type="dxa"/>
            <w:vAlign w:val="center"/>
          </w:tcPr>
          <w:p w14:paraId="62754584" w14:textId="77777777" w:rsidR="001F09A6" w:rsidRPr="00A40705" w:rsidRDefault="001F09A6" w:rsidP="00C9099D">
            <w:pPr>
              <w:jc w:val="both"/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Orzeczenie o niepełnosprawności lub o stopniu niepełnosprawności lub orzeczenie równoważne</w:t>
            </w:r>
          </w:p>
        </w:tc>
        <w:tc>
          <w:tcPr>
            <w:tcW w:w="2268" w:type="dxa"/>
          </w:tcPr>
          <w:p w14:paraId="47F8CA8B" w14:textId="77777777" w:rsidR="001F09A6" w:rsidRPr="00A40705" w:rsidRDefault="001F09A6" w:rsidP="00C9099D">
            <w:pPr>
              <w:rPr>
                <w:sz w:val="20"/>
                <w:szCs w:val="20"/>
              </w:rPr>
            </w:pPr>
          </w:p>
        </w:tc>
      </w:tr>
      <w:tr w:rsidR="001F09A6" w:rsidRPr="00097555" w14:paraId="548A6A7F" w14:textId="77777777" w:rsidTr="005B083D">
        <w:trPr>
          <w:trHeight w:val="762"/>
        </w:trPr>
        <w:tc>
          <w:tcPr>
            <w:tcW w:w="534" w:type="dxa"/>
            <w:vAlign w:val="center"/>
          </w:tcPr>
          <w:p w14:paraId="5DBEEC99" w14:textId="77777777" w:rsidR="001F09A6" w:rsidRPr="00A40705" w:rsidRDefault="001F09A6" w:rsidP="00C9099D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0087A1D9" w14:textId="77777777" w:rsidR="001F09A6" w:rsidRPr="00A40705" w:rsidRDefault="001F09A6" w:rsidP="00C9099D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Samotne wychowywanie kandydata w rodzinie</w:t>
            </w:r>
            <w:r w:rsidRPr="007442EB">
              <w:rPr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5244" w:type="dxa"/>
            <w:vAlign w:val="center"/>
          </w:tcPr>
          <w:p w14:paraId="6E58A366" w14:textId="77777777" w:rsidR="001F09A6" w:rsidRPr="00A40705" w:rsidRDefault="001F09A6" w:rsidP="00C9099D">
            <w:pPr>
              <w:jc w:val="both"/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Prawomocny wyrok sądu rodzinnego orzekający rozwód lub separację lub akt zgonu</w:t>
            </w:r>
            <w:r w:rsidRPr="007442EB">
              <w:rPr>
                <w:sz w:val="20"/>
                <w:szCs w:val="20"/>
                <w:vertAlign w:val="superscript"/>
              </w:rPr>
              <w:t>13</w:t>
            </w:r>
            <w:r w:rsidRPr="00A40705">
              <w:rPr>
                <w:sz w:val="20"/>
                <w:szCs w:val="20"/>
              </w:rPr>
              <w:t xml:space="preserve"> </w:t>
            </w:r>
            <w:r w:rsidRPr="00A40705">
              <w:rPr>
                <w:b/>
                <w:bCs/>
                <w:sz w:val="20"/>
                <w:szCs w:val="20"/>
              </w:rPr>
              <w:t>oraz oświadczenie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40705">
              <w:rPr>
                <w:sz w:val="20"/>
                <w:szCs w:val="20"/>
              </w:rPr>
              <w:t xml:space="preserve">o samotnym wychowywaniu dziecka oraz niewychowywaniu żadnego dziecka wspólnie z jego rodzicem </w:t>
            </w:r>
          </w:p>
        </w:tc>
        <w:tc>
          <w:tcPr>
            <w:tcW w:w="2268" w:type="dxa"/>
          </w:tcPr>
          <w:p w14:paraId="59816848" w14:textId="77777777" w:rsidR="001F09A6" w:rsidRPr="00A37B7B" w:rsidRDefault="001F09A6" w:rsidP="00C9099D">
            <w:pPr>
              <w:rPr>
                <w:sz w:val="16"/>
                <w:szCs w:val="16"/>
              </w:rPr>
            </w:pPr>
          </w:p>
        </w:tc>
      </w:tr>
      <w:tr w:rsidR="001F09A6" w:rsidRPr="00097555" w14:paraId="4725F9F3" w14:textId="77777777" w:rsidTr="005B083D">
        <w:trPr>
          <w:trHeight w:val="419"/>
        </w:trPr>
        <w:tc>
          <w:tcPr>
            <w:tcW w:w="534" w:type="dxa"/>
            <w:vAlign w:val="center"/>
          </w:tcPr>
          <w:p w14:paraId="5D2469E5" w14:textId="77777777" w:rsidR="001F09A6" w:rsidRPr="00A40705" w:rsidRDefault="001F09A6" w:rsidP="00C9099D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14:paraId="58FF5546" w14:textId="77777777" w:rsidR="001F09A6" w:rsidRPr="00A40705" w:rsidRDefault="001F09A6" w:rsidP="00C9099D">
            <w:pPr>
              <w:rPr>
                <w:sz w:val="20"/>
                <w:szCs w:val="20"/>
              </w:rPr>
            </w:pPr>
            <w:r w:rsidRPr="00A40705">
              <w:rPr>
                <w:sz w:val="20"/>
                <w:szCs w:val="20"/>
              </w:rPr>
              <w:t>Objęcie kandydata pieczą zastępczą</w:t>
            </w:r>
          </w:p>
        </w:tc>
        <w:tc>
          <w:tcPr>
            <w:tcW w:w="5244" w:type="dxa"/>
            <w:vAlign w:val="center"/>
          </w:tcPr>
          <w:p w14:paraId="56774B86" w14:textId="77777777" w:rsidR="001F09A6" w:rsidRPr="00A40705" w:rsidRDefault="001F09A6" w:rsidP="00C9099D">
            <w:pPr>
              <w:jc w:val="both"/>
              <w:rPr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Dokument poświadczający</w:t>
            </w:r>
            <w:r w:rsidRPr="00A40705">
              <w:rPr>
                <w:sz w:val="20"/>
                <w:szCs w:val="20"/>
              </w:rPr>
              <w:t xml:space="preserve"> objęcie dziecka pieczą zastępczą</w:t>
            </w:r>
          </w:p>
        </w:tc>
        <w:tc>
          <w:tcPr>
            <w:tcW w:w="2268" w:type="dxa"/>
          </w:tcPr>
          <w:p w14:paraId="39993F81" w14:textId="77777777" w:rsidR="001F09A6" w:rsidRPr="00A37B7B" w:rsidRDefault="001F09A6" w:rsidP="00C9099D">
            <w:pPr>
              <w:rPr>
                <w:sz w:val="16"/>
                <w:szCs w:val="16"/>
              </w:rPr>
            </w:pPr>
          </w:p>
        </w:tc>
      </w:tr>
    </w:tbl>
    <w:p w14:paraId="16F2C110" w14:textId="77777777" w:rsidR="009A4A12" w:rsidRDefault="001F09A6" w:rsidP="009A4A12">
      <w:pPr>
        <w:ind w:left="180" w:hanging="180"/>
        <w:jc w:val="both"/>
        <w:rPr>
          <w:sz w:val="20"/>
          <w:szCs w:val="20"/>
        </w:rPr>
      </w:pPr>
      <w:r w:rsidRPr="007442EB"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ab/>
      </w:r>
      <w:r w:rsidRPr="007442EB">
        <w:rPr>
          <w:sz w:val="20"/>
          <w:szCs w:val="20"/>
        </w:rPr>
        <w:t>Jeżeli chcemy, aby komisja rekrutacyjna wzięła pod uwagę spełnianie danego kryterium, w kolumnie czwartej przy sformułowaniu kryterium, proszę napisać TAK i zgodnie z instrukcją w kolumnie trzeciej, dołączyć do wniosku dokumenty potwierdzające spełnianie tego kryterium</w:t>
      </w:r>
    </w:p>
    <w:p w14:paraId="79E537DC" w14:textId="77777777" w:rsidR="001300BB" w:rsidRPr="009A4A12" w:rsidRDefault="001F09A6" w:rsidP="00D31A38">
      <w:pPr>
        <w:jc w:val="both"/>
        <w:rPr>
          <w:sz w:val="20"/>
          <w:szCs w:val="20"/>
        </w:rPr>
      </w:pPr>
      <w:r w:rsidRPr="007442EB">
        <w:t>Do wniosku dołączam</w:t>
      </w:r>
      <w:r>
        <w:t xml:space="preserve"> </w:t>
      </w:r>
      <w:r w:rsidRPr="007442EB">
        <w:t xml:space="preserve">dokumenty potwierdzające spełnianie kryterium wymienionego </w:t>
      </w:r>
      <w:r>
        <w:br/>
      </w:r>
      <w:r w:rsidRPr="007442EB">
        <w:t xml:space="preserve">w punkcie </w:t>
      </w:r>
      <w:r>
        <w:t>.....................</w:t>
      </w:r>
    </w:p>
    <w:p w14:paraId="699CE3D6" w14:textId="77777777" w:rsidR="00F62CED" w:rsidRDefault="00F62CED" w:rsidP="00624674">
      <w:pPr>
        <w:spacing w:before="240" w:after="240"/>
        <w:rPr>
          <w:b/>
        </w:rPr>
      </w:pPr>
      <w:r w:rsidRPr="00F62CED">
        <w:rPr>
          <w:b/>
        </w:rPr>
        <w:t>IV. Informacja o spełnieniu kryteriów określonych przez Uchwałę nr XL/129/21 Rady Gmin</w:t>
      </w:r>
      <w:r w:rsidR="00D31A38">
        <w:rPr>
          <w:b/>
        </w:rPr>
        <w:t>y Puck z dnia 30 listopada 2021</w:t>
      </w:r>
      <w:r w:rsidRPr="00F62CED">
        <w:rPr>
          <w:b/>
        </w:rPr>
        <w:t>r.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02"/>
        <w:gridCol w:w="4819"/>
        <w:gridCol w:w="1559"/>
      </w:tblGrid>
      <w:tr w:rsidR="00F62CED" w:rsidRPr="00E437B1" w14:paraId="052DE9C6" w14:textId="77777777" w:rsidTr="00E87C5B">
        <w:trPr>
          <w:trHeight w:val="199"/>
        </w:trPr>
        <w:tc>
          <w:tcPr>
            <w:tcW w:w="534" w:type="dxa"/>
            <w:shd w:val="clear" w:color="auto" w:fill="E7E6E6"/>
            <w:vAlign w:val="center"/>
          </w:tcPr>
          <w:p w14:paraId="42DD7EC1" w14:textId="77777777" w:rsidR="00F62CED" w:rsidRPr="00A40705" w:rsidRDefault="005B083D" w:rsidP="00687D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  <w:r w:rsidR="00F62CED" w:rsidRPr="00A40705">
              <w:rPr>
                <w:b/>
                <w:bCs/>
                <w:sz w:val="20"/>
                <w:szCs w:val="20"/>
              </w:rPr>
              <w:t>p.</w:t>
            </w:r>
          </w:p>
        </w:tc>
        <w:tc>
          <w:tcPr>
            <w:tcW w:w="3402" w:type="dxa"/>
            <w:shd w:val="clear" w:color="auto" w:fill="E7E6E6"/>
            <w:vAlign w:val="center"/>
          </w:tcPr>
          <w:p w14:paraId="46548F2D" w14:textId="77777777" w:rsidR="00F62CED" w:rsidRPr="00A40705" w:rsidRDefault="00F62CED" w:rsidP="00687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Kryterium</w:t>
            </w:r>
          </w:p>
        </w:tc>
        <w:tc>
          <w:tcPr>
            <w:tcW w:w="4819" w:type="dxa"/>
            <w:shd w:val="clear" w:color="auto" w:fill="E7E6E6"/>
            <w:vAlign w:val="center"/>
          </w:tcPr>
          <w:p w14:paraId="35057BC1" w14:textId="77777777" w:rsidR="00F62CED" w:rsidRPr="00A40705" w:rsidRDefault="00F62CED" w:rsidP="00687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2E695CC0" w14:textId="77777777" w:rsidR="00F62CED" w:rsidRPr="00A40705" w:rsidRDefault="00F62CED" w:rsidP="00687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Zgłoszenie kryterium</w:t>
            </w:r>
          </w:p>
          <w:p w14:paraId="1B181016" w14:textId="77777777" w:rsidR="00F62CED" w:rsidRPr="00A40705" w:rsidRDefault="00F62CED" w:rsidP="00687D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 oceny </w:t>
            </w:r>
            <w:r w:rsidRPr="00A40705">
              <w:rPr>
                <w:b/>
                <w:bCs/>
                <w:sz w:val="20"/>
                <w:szCs w:val="20"/>
              </w:rPr>
              <w:t>Tak*)</w:t>
            </w:r>
          </w:p>
        </w:tc>
      </w:tr>
      <w:tr w:rsidR="00F62CED" w:rsidRPr="00E437B1" w14:paraId="0CE6E343" w14:textId="77777777" w:rsidTr="005B083D">
        <w:trPr>
          <w:trHeight w:val="237"/>
        </w:trPr>
        <w:tc>
          <w:tcPr>
            <w:tcW w:w="534" w:type="dxa"/>
            <w:vAlign w:val="center"/>
          </w:tcPr>
          <w:p w14:paraId="4D6DF2DF" w14:textId="77777777" w:rsidR="00F62CED" w:rsidRPr="00A40705" w:rsidRDefault="00F62CED" w:rsidP="00687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</w:tcPr>
          <w:p w14:paraId="0E0B39B8" w14:textId="77777777" w:rsidR="00F62CED" w:rsidRPr="00A40705" w:rsidRDefault="00F62CED" w:rsidP="0068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Oboje rodzice/prawni opiekunowie lub rodzic/prawny opiekun samotnie wychowujący kandydata wskazali miejscowość z terenu Gminy Puck jako miejsce zamieszkania w rocznym rozliczeniu podatku dochodowego za rok poprzedzający rok naboru do przedszkola</w:t>
            </w:r>
          </w:p>
        </w:tc>
        <w:tc>
          <w:tcPr>
            <w:tcW w:w="4819" w:type="dxa"/>
            <w:vAlign w:val="center"/>
          </w:tcPr>
          <w:p w14:paraId="5FB2001D" w14:textId="77777777" w:rsidR="00F62CED" w:rsidRPr="001D2B01" w:rsidRDefault="001D2B01" w:rsidP="00687DC6">
            <w:pPr>
              <w:jc w:val="both"/>
              <w:rPr>
                <w:sz w:val="20"/>
                <w:szCs w:val="20"/>
              </w:rPr>
            </w:pPr>
            <w:r w:rsidRPr="001D2B01">
              <w:rPr>
                <w:b/>
                <w:bCs/>
                <w:sz w:val="20"/>
                <w:szCs w:val="20"/>
              </w:rPr>
              <w:t>Kopia</w:t>
            </w:r>
            <w:r w:rsidRPr="001D2B01">
              <w:rPr>
                <w:bCs/>
                <w:sz w:val="20"/>
                <w:szCs w:val="20"/>
              </w:rPr>
              <w:t xml:space="preserve"> pierwszej strony zeznania podatkowego opatrzon</w:t>
            </w:r>
            <w:r>
              <w:rPr>
                <w:bCs/>
                <w:sz w:val="20"/>
                <w:szCs w:val="20"/>
              </w:rPr>
              <w:t xml:space="preserve">ego prezentatą urzędu skarbowego, w którym zostało złożone zeznanie lub kopia pierwszej strony zeznania podatkowego </w:t>
            </w:r>
            <w:proofErr w:type="gramStart"/>
            <w:r>
              <w:rPr>
                <w:bCs/>
                <w:sz w:val="20"/>
                <w:szCs w:val="20"/>
              </w:rPr>
              <w:t>wraz  z</w:t>
            </w:r>
            <w:proofErr w:type="gramEnd"/>
            <w:r>
              <w:rPr>
                <w:bCs/>
                <w:sz w:val="20"/>
                <w:szCs w:val="20"/>
              </w:rPr>
              <w:t xml:space="preserve"> urzędowym poświadczeniem odbioru (UPO) lub zaświadczenie </w:t>
            </w:r>
            <w:r w:rsidR="002C3DA2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>z urzędu skarbowego potwierdzające złożenia zeznania (do wglądu) – 20 p.</w:t>
            </w:r>
          </w:p>
        </w:tc>
        <w:tc>
          <w:tcPr>
            <w:tcW w:w="1559" w:type="dxa"/>
          </w:tcPr>
          <w:p w14:paraId="4ABB422F" w14:textId="77777777" w:rsidR="00F62CED" w:rsidRPr="00A40705" w:rsidRDefault="00F62CED" w:rsidP="00687DC6">
            <w:pPr>
              <w:rPr>
                <w:sz w:val="20"/>
                <w:szCs w:val="20"/>
              </w:rPr>
            </w:pPr>
          </w:p>
        </w:tc>
      </w:tr>
      <w:tr w:rsidR="00F62CED" w:rsidRPr="00E437B1" w14:paraId="2F035436" w14:textId="77777777" w:rsidTr="005B083D">
        <w:trPr>
          <w:trHeight w:val="420"/>
        </w:trPr>
        <w:tc>
          <w:tcPr>
            <w:tcW w:w="534" w:type="dxa"/>
            <w:vAlign w:val="center"/>
          </w:tcPr>
          <w:p w14:paraId="10A9412F" w14:textId="77777777" w:rsidR="00F62CED" w:rsidRPr="00A40705" w:rsidRDefault="00F62CED" w:rsidP="00687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48365242" w14:textId="77777777" w:rsidR="00F62CED" w:rsidRPr="00A40705" w:rsidRDefault="001D2B01" w:rsidP="001D2B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Jeden </w:t>
            </w:r>
            <w:proofErr w:type="gramStart"/>
            <w:r>
              <w:rPr>
                <w:sz w:val="20"/>
                <w:szCs w:val="20"/>
              </w:rPr>
              <w:t>z  rodziców</w:t>
            </w:r>
            <w:proofErr w:type="gramEnd"/>
            <w:r>
              <w:rPr>
                <w:sz w:val="20"/>
                <w:szCs w:val="20"/>
              </w:rPr>
              <w:t xml:space="preserve">/prawnych opiekunów wskazał miejscowość z terenu Gminy Puck jako miejsce zamieszkania w rocznym rozliczeniu podatku dochodowego za rok </w:t>
            </w:r>
            <w:r>
              <w:rPr>
                <w:sz w:val="20"/>
                <w:szCs w:val="20"/>
              </w:rPr>
              <w:lastRenderedPageBreak/>
              <w:t>poprzedzający rok naboru do przedszkola</w:t>
            </w:r>
          </w:p>
        </w:tc>
        <w:tc>
          <w:tcPr>
            <w:tcW w:w="4819" w:type="dxa"/>
            <w:vAlign w:val="center"/>
          </w:tcPr>
          <w:p w14:paraId="66FE91EE" w14:textId="77777777" w:rsidR="00F62CED" w:rsidRPr="00081312" w:rsidRDefault="001D2B01" w:rsidP="00687DC6">
            <w:pPr>
              <w:jc w:val="both"/>
              <w:rPr>
                <w:sz w:val="20"/>
                <w:szCs w:val="20"/>
                <w:vertAlign w:val="superscript"/>
              </w:rPr>
            </w:pPr>
            <w:r w:rsidRPr="001D2B01">
              <w:rPr>
                <w:b/>
                <w:bCs/>
                <w:sz w:val="20"/>
                <w:szCs w:val="20"/>
              </w:rPr>
              <w:lastRenderedPageBreak/>
              <w:t>Kopia</w:t>
            </w:r>
            <w:r w:rsidRPr="001D2B01">
              <w:rPr>
                <w:bCs/>
                <w:sz w:val="20"/>
                <w:szCs w:val="20"/>
              </w:rPr>
              <w:t xml:space="preserve"> pierwszej strony zeznania podatkowego opatrzon</w:t>
            </w:r>
            <w:r>
              <w:rPr>
                <w:bCs/>
                <w:sz w:val="20"/>
                <w:szCs w:val="20"/>
              </w:rPr>
              <w:t xml:space="preserve">ego prezentatą urzędu skarbowego, w którym zostało złożone zeznanie lub kopia pierwszej strony zeznania podatkowego </w:t>
            </w:r>
            <w:proofErr w:type="gramStart"/>
            <w:r>
              <w:rPr>
                <w:bCs/>
                <w:sz w:val="20"/>
                <w:szCs w:val="20"/>
              </w:rPr>
              <w:t>wraz  z</w:t>
            </w:r>
            <w:proofErr w:type="gramEnd"/>
            <w:r>
              <w:rPr>
                <w:bCs/>
                <w:sz w:val="20"/>
                <w:szCs w:val="20"/>
              </w:rPr>
              <w:t xml:space="preserve"> urzędowym poświadczeniem odbioru (UPO) lub zaświadczenie </w:t>
            </w:r>
            <w:r w:rsidR="002C3DA2">
              <w:rPr>
                <w:bCs/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lastRenderedPageBreak/>
              <w:t>z urzędu skarbowego potwierdzające złożenia zeznania (do wglądu) – 15 p.</w:t>
            </w:r>
          </w:p>
        </w:tc>
        <w:tc>
          <w:tcPr>
            <w:tcW w:w="1559" w:type="dxa"/>
          </w:tcPr>
          <w:p w14:paraId="4F313D23" w14:textId="77777777" w:rsidR="00F62CED" w:rsidRPr="00A40705" w:rsidRDefault="00F62CED" w:rsidP="00687DC6">
            <w:pPr>
              <w:rPr>
                <w:sz w:val="20"/>
                <w:szCs w:val="20"/>
              </w:rPr>
            </w:pPr>
          </w:p>
        </w:tc>
      </w:tr>
      <w:tr w:rsidR="00F62CED" w:rsidRPr="00E437B1" w14:paraId="565CB592" w14:textId="77777777" w:rsidTr="005B083D">
        <w:trPr>
          <w:trHeight w:val="540"/>
        </w:trPr>
        <w:tc>
          <w:tcPr>
            <w:tcW w:w="534" w:type="dxa"/>
            <w:vAlign w:val="center"/>
          </w:tcPr>
          <w:p w14:paraId="2DC2760F" w14:textId="77777777" w:rsidR="00F62CED" w:rsidRPr="00A40705" w:rsidRDefault="00F62CED" w:rsidP="00687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1837DA25" w14:textId="77777777" w:rsidR="00F62CED" w:rsidRPr="00A40705" w:rsidRDefault="001D2B01" w:rsidP="0068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Kandydat, którego obydwoje rodzice/prawni opiekunowie lub rodzic/prawny opiekun samotnie wychowujący</w:t>
            </w:r>
            <w:r w:rsidR="00664050">
              <w:rPr>
                <w:sz w:val="20"/>
                <w:szCs w:val="20"/>
              </w:rPr>
              <w:t xml:space="preserve"> kandydata: pracują lub prowadzą gospodarstwo rolne, działalność gospodarczą lub uczą się w trybie stacjonarnym </w:t>
            </w:r>
          </w:p>
        </w:tc>
        <w:tc>
          <w:tcPr>
            <w:tcW w:w="4819" w:type="dxa"/>
            <w:vAlign w:val="center"/>
          </w:tcPr>
          <w:p w14:paraId="31B875DD" w14:textId="77777777" w:rsidR="005B083D" w:rsidRDefault="00664050" w:rsidP="00687D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Zaświadczenie </w:t>
            </w:r>
            <w:r>
              <w:rPr>
                <w:bCs/>
                <w:sz w:val="20"/>
                <w:szCs w:val="20"/>
              </w:rPr>
              <w:t xml:space="preserve">z zakładu pracy, szkoły lub uczelni, wydruk z Centralnej Ewidencji i Informacji </w:t>
            </w:r>
          </w:p>
          <w:p w14:paraId="0C8E7083" w14:textId="77777777" w:rsidR="00F62CED" w:rsidRPr="00664050" w:rsidRDefault="00664050" w:rsidP="00687DC6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 Działalności Gospodarczej – 15 p.</w:t>
            </w:r>
          </w:p>
        </w:tc>
        <w:tc>
          <w:tcPr>
            <w:tcW w:w="1559" w:type="dxa"/>
          </w:tcPr>
          <w:p w14:paraId="4F7F012B" w14:textId="77777777" w:rsidR="00F62CED" w:rsidRPr="00A40705" w:rsidRDefault="00F62CED" w:rsidP="00687DC6">
            <w:pPr>
              <w:rPr>
                <w:sz w:val="20"/>
                <w:szCs w:val="20"/>
              </w:rPr>
            </w:pPr>
          </w:p>
        </w:tc>
      </w:tr>
      <w:tr w:rsidR="00F62CED" w:rsidRPr="00E437B1" w14:paraId="028320B2" w14:textId="77777777" w:rsidTr="005B083D">
        <w:trPr>
          <w:trHeight w:val="435"/>
        </w:trPr>
        <w:tc>
          <w:tcPr>
            <w:tcW w:w="534" w:type="dxa"/>
            <w:vAlign w:val="center"/>
          </w:tcPr>
          <w:p w14:paraId="3DAE91E8" w14:textId="77777777" w:rsidR="00F62CED" w:rsidRPr="00A40705" w:rsidRDefault="00F62CED" w:rsidP="00687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6D205263" w14:textId="77777777" w:rsidR="00F62CED" w:rsidRPr="00A40705" w:rsidRDefault="00664050" w:rsidP="006640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Kandydat, którego jedno </w:t>
            </w:r>
            <w:proofErr w:type="gramStart"/>
            <w:r>
              <w:rPr>
                <w:sz w:val="20"/>
                <w:szCs w:val="20"/>
              </w:rPr>
              <w:t>z  rodziców</w:t>
            </w:r>
            <w:proofErr w:type="gramEnd"/>
            <w:r>
              <w:rPr>
                <w:sz w:val="20"/>
                <w:szCs w:val="20"/>
              </w:rPr>
              <w:t xml:space="preserve"> pracuje lub prowadzi gospodarstwo rolne, działalność gospodarczą lub uczą się w trybie stacjonarnym</w:t>
            </w:r>
          </w:p>
        </w:tc>
        <w:tc>
          <w:tcPr>
            <w:tcW w:w="4819" w:type="dxa"/>
            <w:vAlign w:val="center"/>
          </w:tcPr>
          <w:p w14:paraId="0C058964" w14:textId="77777777" w:rsidR="005B083D" w:rsidRDefault="00664050" w:rsidP="00687DC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Zaświadczenie </w:t>
            </w:r>
            <w:r>
              <w:rPr>
                <w:bCs/>
                <w:sz w:val="20"/>
                <w:szCs w:val="20"/>
              </w:rPr>
              <w:t xml:space="preserve">z zakładu pracy, szkoły lub uczelni, wydruk z Centralnej Ewidencji i Informacji </w:t>
            </w:r>
          </w:p>
          <w:p w14:paraId="4B748AAF" w14:textId="77777777" w:rsidR="00F62CED" w:rsidRPr="00A40705" w:rsidRDefault="00664050" w:rsidP="00687DC6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 Działalności Gospodarczej – 10 p.</w:t>
            </w:r>
          </w:p>
        </w:tc>
        <w:tc>
          <w:tcPr>
            <w:tcW w:w="1559" w:type="dxa"/>
          </w:tcPr>
          <w:p w14:paraId="50F92EBE" w14:textId="77777777" w:rsidR="00F62CED" w:rsidRPr="00A40705" w:rsidRDefault="00F62CED" w:rsidP="00687DC6">
            <w:pPr>
              <w:rPr>
                <w:sz w:val="20"/>
                <w:szCs w:val="20"/>
              </w:rPr>
            </w:pPr>
          </w:p>
        </w:tc>
      </w:tr>
      <w:tr w:rsidR="00F62CED" w:rsidRPr="00E437B1" w14:paraId="3BDE6E28" w14:textId="77777777" w:rsidTr="005B083D">
        <w:trPr>
          <w:trHeight w:val="429"/>
        </w:trPr>
        <w:tc>
          <w:tcPr>
            <w:tcW w:w="534" w:type="dxa"/>
            <w:vAlign w:val="center"/>
          </w:tcPr>
          <w:p w14:paraId="7B89EED4" w14:textId="77777777" w:rsidR="00F62CED" w:rsidRPr="00A40705" w:rsidRDefault="00F62CED" w:rsidP="00687DC6">
            <w:pPr>
              <w:jc w:val="center"/>
              <w:rPr>
                <w:b/>
                <w:bCs/>
                <w:sz w:val="20"/>
                <w:szCs w:val="20"/>
              </w:rPr>
            </w:pPr>
            <w:r w:rsidRPr="00A4070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</w:tcPr>
          <w:p w14:paraId="759C34A0" w14:textId="77777777" w:rsidR="00F62CED" w:rsidRPr="00A40705" w:rsidRDefault="00664050" w:rsidP="0068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Rodzeństwo kandydata </w:t>
            </w:r>
            <w:proofErr w:type="gramStart"/>
            <w:r>
              <w:rPr>
                <w:sz w:val="20"/>
                <w:szCs w:val="20"/>
              </w:rPr>
              <w:t>uczęszcza  do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tego  samego</w:t>
            </w:r>
            <w:proofErr w:type="gramEnd"/>
            <w:r>
              <w:rPr>
                <w:sz w:val="20"/>
                <w:szCs w:val="20"/>
              </w:rPr>
              <w:t xml:space="preserve"> przedszkola</w:t>
            </w:r>
            <w:r w:rsidR="00F62CED" w:rsidRPr="00A407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lub do szkoły podstawowej, w obwodzie której ma siedzibę przedszkole</w:t>
            </w:r>
          </w:p>
        </w:tc>
        <w:tc>
          <w:tcPr>
            <w:tcW w:w="4819" w:type="dxa"/>
            <w:vAlign w:val="center"/>
          </w:tcPr>
          <w:p w14:paraId="049BC767" w14:textId="77777777" w:rsidR="00F62CED" w:rsidRPr="00A40705" w:rsidRDefault="00664050" w:rsidP="00687DC6">
            <w:pPr>
              <w:jc w:val="both"/>
              <w:rPr>
                <w:sz w:val="20"/>
                <w:szCs w:val="20"/>
              </w:rPr>
            </w:pPr>
            <w:proofErr w:type="gramStart"/>
            <w:r w:rsidRPr="00664050">
              <w:rPr>
                <w:b/>
                <w:sz w:val="20"/>
                <w:szCs w:val="20"/>
              </w:rPr>
              <w:t>Oświadczenie</w:t>
            </w:r>
            <w:r>
              <w:rPr>
                <w:sz w:val="20"/>
                <w:szCs w:val="20"/>
              </w:rPr>
              <w:t xml:space="preserve">  rodzica</w:t>
            </w:r>
            <w:proofErr w:type="gramEnd"/>
            <w:r>
              <w:rPr>
                <w:sz w:val="20"/>
                <w:szCs w:val="20"/>
              </w:rPr>
              <w:t xml:space="preserve"> kandydata o uczęszczaniu rodzeństwa do przedszkola lub szkoły</w:t>
            </w:r>
            <w:r w:rsidR="002F0918">
              <w:rPr>
                <w:sz w:val="20"/>
                <w:szCs w:val="20"/>
              </w:rPr>
              <w:t xml:space="preserve"> – 6 p.</w:t>
            </w:r>
          </w:p>
        </w:tc>
        <w:tc>
          <w:tcPr>
            <w:tcW w:w="1559" w:type="dxa"/>
          </w:tcPr>
          <w:p w14:paraId="673D75D6" w14:textId="77777777" w:rsidR="00F62CED" w:rsidRPr="00A40705" w:rsidRDefault="00F62CED" w:rsidP="00687DC6">
            <w:pPr>
              <w:rPr>
                <w:sz w:val="20"/>
                <w:szCs w:val="20"/>
              </w:rPr>
            </w:pPr>
          </w:p>
        </w:tc>
      </w:tr>
    </w:tbl>
    <w:p w14:paraId="5F34BF15" w14:textId="77777777" w:rsidR="002F0918" w:rsidRPr="007442EB" w:rsidRDefault="002F0918" w:rsidP="002F0918">
      <w:pPr>
        <w:ind w:left="180" w:hanging="180"/>
        <w:jc w:val="both"/>
        <w:rPr>
          <w:sz w:val="20"/>
          <w:szCs w:val="20"/>
        </w:rPr>
      </w:pPr>
      <w:r w:rsidRPr="007442EB">
        <w:rPr>
          <w:sz w:val="20"/>
          <w:szCs w:val="20"/>
          <w:vertAlign w:val="superscript"/>
        </w:rPr>
        <w:t>*)</w:t>
      </w:r>
      <w:r>
        <w:rPr>
          <w:sz w:val="20"/>
          <w:szCs w:val="20"/>
        </w:rPr>
        <w:tab/>
      </w:r>
      <w:r w:rsidRPr="007442EB">
        <w:rPr>
          <w:sz w:val="20"/>
          <w:szCs w:val="20"/>
        </w:rPr>
        <w:t>Jeżeli chcemy, aby komisja rekrutacyjna wzięła pod uwagę spełnianie danego kryterium, w kolumnie czwartej przy sformułowaniu kryterium, proszę napisać TAK i zgodnie z instrukcją w kolumnie trzeciej, dołączyć do wniosku dokumenty potwierdzające spełnianie tego kryterium</w:t>
      </w:r>
    </w:p>
    <w:p w14:paraId="05937E92" w14:textId="77777777" w:rsidR="00F62CED" w:rsidRPr="00E87C5B" w:rsidRDefault="002F0918" w:rsidP="00624674">
      <w:pPr>
        <w:spacing w:before="240" w:after="240"/>
        <w:rPr>
          <w:sz w:val="20"/>
          <w:szCs w:val="20"/>
        </w:rPr>
      </w:pPr>
      <w:r w:rsidRPr="00E87C5B">
        <w:rPr>
          <w:sz w:val="20"/>
          <w:szCs w:val="20"/>
        </w:rPr>
        <w:t xml:space="preserve">Do wniosku dołączam dokumenty potwierdzające spełnianie kryterium wymienionego w punkcie </w:t>
      </w:r>
      <w:r w:rsidR="005B083D" w:rsidRPr="00E87C5B">
        <w:rPr>
          <w:sz w:val="20"/>
          <w:szCs w:val="20"/>
        </w:rPr>
        <w:t>..........</w:t>
      </w:r>
    </w:p>
    <w:p w14:paraId="066B56C6" w14:textId="77777777" w:rsidR="00AA4E74" w:rsidRPr="005B083D" w:rsidRDefault="00AA4E74" w:rsidP="00AA4E74">
      <w:pPr>
        <w:widowControl w:val="0"/>
        <w:suppressAutoHyphens/>
        <w:autoSpaceDE w:val="0"/>
        <w:jc w:val="both"/>
        <w:rPr>
          <w:b/>
          <w:sz w:val="20"/>
          <w:szCs w:val="16"/>
        </w:rPr>
      </w:pPr>
      <w:r w:rsidRPr="005B083D">
        <w:rPr>
          <w:b/>
          <w:sz w:val="20"/>
          <w:szCs w:val="16"/>
        </w:rPr>
        <w:t>Oświadczenia wnioskodawcy</w:t>
      </w:r>
    </w:p>
    <w:p w14:paraId="5EEC9217" w14:textId="77777777" w:rsidR="00AA4E74" w:rsidRPr="005B083D" w:rsidRDefault="00A5116A" w:rsidP="00AA4E74">
      <w:pPr>
        <w:widowControl w:val="0"/>
        <w:numPr>
          <w:ilvl w:val="0"/>
          <w:numId w:val="18"/>
        </w:numPr>
        <w:suppressAutoHyphens/>
        <w:autoSpaceDE w:val="0"/>
        <w:jc w:val="both"/>
        <w:rPr>
          <w:rFonts w:eastAsia="TimesNewRomanPSMT"/>
          <w:sz w:val="20"/>
          <w:szCs w:val="16"/>
        </w:rPr>
      </w:pPr>
      <w:r w:rsidRPr="005B083D">
        <w:rPr>
          <w:rFonts w:eastAsia="TimesNewRomanPSMT"/>
          <w:sz w:val="20"/>
          <w:szCs w:val="16"/>
        </w:rPr>
        <w:t xml:space="preserve">Jestem świadomy odpowiedzialności karnej za złożenie fałszywego oświadczenia. </w:t>
      </w:r>
    </w:p>
    <w:p w14:paraId="34AD63FB" w14:textId="77777777" w:rsidR="0021119F" w:rsidRDefault="0021119F" w:rsidP="0043786D">
      <w:pPr>
        <w:rPr>
          <w:sz w:val="20"/>
          <w:szCs w:val="20"/>
        </w:rPr>
      </w:pPr>
    </w:p>
    <w:p w14:paraId="7AE17609" w14:textId="77777777" w:rsidR="00433171" w:rsidRPr="007D1FD4" w:rsidRDefault="00433171" w:rsidP="0043786D">
      <w:pPr>
        <w:rPr>
          <w:sz w:val="20"/>
          <w:szCs w:val="20"/>
        </w:rPr>
      </w:pPr>
    </w:p>
    <w:p w14:paraId="367A4004" w14:textId="77777777" w:rsidR="0043786D" w:rsidRPr="005B083D" w:rsidRDefault="0043786D" w:rsidP="0043786D">
      <w:pPr>
        <w:rPr>
          <w:b/>
          <w:sz w:val="22"/>
          <w:szCs w:val="20"/>
        </w:rPr>
      </w:pPr>
      <w:r w:rsidRPr="005B083D">
        <w:rPr>
          <w:b/>
          <w:sz w:val="22"/>
          <w:szCs w:val="20"/>
        </w:rPr>
        <w:t>……………………</w:t>
      </w:r>
      <w:r w:rsidR="005B083D">
        <w:rPr>
          <w:b/>
          <w:sz w:val="22"/>
          <w:szCs w:val="20"/>
        </w:rPr>
        <w:t>………………</w:t>
      </w:r>
      <w:r w:rsidR="005B083D">
        <w:rPr>
          <w:b/>
          <w:sz w:val="22"/>
          <w:szCs w:val="20"/>
        </w:rPr>
        <w:tab/>
      </w:r>
      <w:r w:rsidR="005B083D">
        <w:rPr>
          <w:b/>
          <w:sz w:val="22"/>
          <w:szCs w:val="20"/>
        </w:rPr>
        <w:tab/>
      </w:r>
      <w:r w:rsidR="005B083D">
        <w:rPr>
          <w:b/>
          <w:sz w:val="22"/>
          <w:szCs w:val="20"/>
        </w:rPr>
        <w:tab/>
      </w:r>
      <w:r w:rsidR="005B083D">
        <w:rPr>
          <w:b/>
          <w:sz w:val="22"/>
          <w:szCs w:val="20"/>
        </w:rPr>
        <w:tab/>
        <w:t xml:space="preserve">  </w:t>
      </w:r>
      <w:r w:rsidRPr="005B083D">
        <w:rPr>
          <w:b/>
          <w:sz w:val="22"/>
          <w:szCs w:val="20"/>
        </w:rPr>
        <w:t>……………………………………………</w:t>
      </w:r>
    </w:p>
    <w:p w14:paraId="0AF69FF7" w14:textId="77777777" w:rsidR="006D14FF" w:rsidRPr="005B083D" w:rsidRDefault="0043786D" w:rsidP="00B4207C">
      <w:pPr>
        <w:rPr>
          <w:b/>
          <w:i/>
          <w:sz w:val="18"/>
          <w:szCs w:val="16"/>
        </w:rPr>
      </w:pPr>
      <w:r w:rsidRPr="005B083D">
        <w:rPr>
          <w:i/>
          <w:sz w:val="18"/>
          <w:szCs w:val="16"/>
        </w:rPr>
        <w:t xml:space="preserve">                      </w:t>
      </w:r>
      <w:r w:rsidR="005B083D">
        <w:rPr>
          <w:i/>
          <w:sz w:val="18"/>
          <w:szCs w:val="16"/>
        </w:rPr>
        <w:t xml:space="preserve">    </w:t>
      </w:r>
      <w:r w:rsidRPr="005B083D">
        <w:rPr>
          <w:i/>
          <w:sz w:val="18"/>
          <w:szCs w:val="16"/>
        </w:rPr>
        <w:t xml:space="preserve">data </w:t>
      </w:r>
      <w:r w:rsidRPr="005B083D">
        <w:rPr>
          <w:i/>
          <w:sz w:val="18"/>
          <w:szCs w:val="16"/>
        </w:rPr>
        <w:tab/>
      </w:r>
      <w:r w:rsidRPr="005B083D">
        <w:rPr>
          <w:i/>
          <w:sz w:val="18"/>
          <w:szCs w:val="16"/>
        </w:rPr>
        <w:tab/>
      </w:r>
      <w:r w:rsidRPr="005B083D">
        <w:rPr>
          <w:i/>
          <w:sz w:val="18"/>
          <w:szCs w:val="16"/>
        </w:rPr>
        <w:tab/>
      </w:r>
      <w:r w:rsidRPr="005B083D">
        <w:rPr>
          <w:i/>
          <w:sz w:val="18"/>
          <w:szCs w:val="16"/>
        </w:rPr>
        <w:tab/>
      </w:r>
      <w:r w:rsidRPr="005B083D">
        <w:rPr>
          <w:i/>
          <w:sz w:val="18"/>
          <w:szCs w:val="16"/>
        </w:rPr>
        <w:tab/>
      </w:r>
      <w:r w:rsidRPr="005B083D">
        <w:rPr>
          <w:i/>
          <w:sz w:val="18"/>
          <w:szCs w:val="16"/>
        </w:rPr>
        <w:tab/>
      </w:r>
      <w:r w:rsidRPr="005B083D">
        <w:rPr>
          <w:i/>
          <w:sz w:val="18"/>
          <w:szCs w:val="16"/>
        </w:rPr>
        <w:tab/>
      </w:r>
      <w:r w:rsidR="00C82C5F" w:rsidRPr="005B083D">
        <w:rPr>
          <w:i/>
          <w:sz w:val="18"/>
          <w:szCs w:val="16"/>
        </w:rPr>
        <w:t xml:space="preserve">    </w:t>
      </w:r>
      <w:r w:rsidRPr="005B083D">
        <w:rPr>
          <w:i/>
          <w:sz w:val="18"/>
          <w:szCs w:val="16"/>
        </w:rPr>
        <w:t xml:space="preserve">czytelny podpis </w:t>
      </w:r>
      <w:r w:rsidR="00C82E58" w:rsidRPr="005B083D">
        <w:rPr>
          <w:i/>
          <w:sz w:val="18"/>
          <w:szCs w:val="16"/>
        </w:rPr>
        <w:t>rodzica kandydata</w:t>
      </w:r>
      <w:r w:rsidRPr="005B083D">
        <w:rPr>
          <w:i/>
          <w:sz w:val="18"/>
          <w:szCs w:val="16"/>
        </w:rPr>
        <w:t xml:space="preserve"> </w:t>
      </w:r>
    </w:p>
    <w:p w14:paraId="32637749" w14:textId="77777777" w:rsidR="00284C9E" w:rsidRDefault="00284C9E" w:rsidP="00B4207C">
      <w:pPr>
        <w:rPr>
          <w:sz w:val="16"/>
          <w:szCs w:val="16"/>
        </w:rPr>
      </w:pPr>
    </w:p>
    <w:p w14:paraId="2CE3F9F9" w14:textId="77777777" w:rsidR="00284C9E" w:rsidRPr="00E87C5B" w:rsidRDefault="005B083D" w:rsidP="005B083D">
      <w:pPr>
        <w:spacing w:line="360" w:lineRule="auto"/>
        <w:rPr>
          <w:b/>
          <w:sz w:val="20"/>
          <w:szCs w:val="20"/>
          <w:u w:val="single"/>
        </w:rPr>
      </w:pPr>
      <w:r w:rsidRPr="00E87C5B">
        <w:rPr>
          <w:b/>
          <w:sz w:val="20"/>
          <w:szCs w:val="20"/>
          <w:u w:val="single"/>
        </w:rPr>
        <w:t>W załączeniu</w:t>
      </w:r>
      <w:r w:rsidR="00284C9E" w:rsidRPr="00E87C5B">
        <w:rPr>
          <w:b/>
          <w:sz w:val="20"/>
          <w:szCs w:val="20"/>
          <w:u w:val="single"/>
        </w:rPr>
        <w:t>:</w:t>
      </w:r>
    </w:p>
    <w:p w14:paraId="40F97FC0" w14:textId="77777777" w:rsidR="00081312" w:rsidRPr="00E87C5B" w:rsidRDefault="005D13FA" w:rsidP="005B083D">
      <w:pPr>
        <w:spacing w:line="360" w:lineRule="auto"/>
        <w:rPr>
          <w:sz w:val="20"/>
          <w:szCs w:val="20"/>
          <w:u w:val="single"/>
        </w:rPr>
      </w:pPr>
      <w:r w:rsidRPr="00E87C5B">
        <w:rPr>
          <w:sz w:val="20"/>
          <w:szCs w:val="20"/>
        </w:rPr>
        <w:t>1.</w:t>
      </w:r>
      <w:r w:rsidR="005B083D" w:rsidRPr="00E87C5B">
        <w:rPr>
          <w:sz w:val="20"/>
          <w:szCs w:val="20"/>
        </w:rPr>
        <w:t xml:space="preserve"> </w:t>
      </w:r>
      <w:r w:rsidRPr="00E87C5B">
        <w:rPr>
          <w:sz w:val="20"/>
          <w:szCs w:val="20"/>
        </w:rPr>
        <w:t xml:space="preserve">Oświadczenie rodzica potwierdzające spełnienie kryteriów ustawowych </w:t>
      </w:r>
      <w:r w:rsidRPr="00E87C5B">
        <w:rPr>
          <w:sz w:val="20"/>
          <w:szCs w:val="20"/>
          <w:u w:val="single"/>
        </w:rPr>
        <w:t>/Załącznik Nr 1/.</w:t>
      </w:r>
      <w:r w:rsidRPr="00E87C5B">
        <w:rPr>
          <w:sz w:val="20"/>
          <w:szCs w:val="20"/>
          <w:u w:val="single"/>
        </w:rPr>
        <w:br/>
      </w:r>
      <w:r w:rsidRPr="00E87C5B">
        <w:rPr>
          <w:sz w:val="20"/>
          <w:szCs w:val="20"/>
        </w:rPr>
        <w:t>2.</w:t>
      </w:r>
      <w:r w:rsidR="005B083D" w:rsidRPr="00E87C5B">
        <w:rPr>
          <w:sz w:val="20"/>
          <w:szCs w:val="20"/>
        </w:rPr>
        <w:t xml:space="preserve"> </w:t>
      </w:r>
      <w:r w:rsidRPr="00E87C5B">
        <w:rPr>
          <w:sz w:val="20"/>
          <w:szCs w:val="20"/>
        </w:rPr>
        <w:t xml:space="preserve">Oświadczenie rodzica potwierdzające spełnienie kryteriów określonych przez Uchwałę nr XL/129/21 Rady Gminy Puck z dnia 30 listopada 2021 r. </w:t>
      </w:r>
      <w:r w:rsidRPr="00E87C5B">
        <w:rPr>
          <w:sz w:val="20"/>
          <w:szCs w:val="20"/>
          <w:u w:val="single"/>
        </w:rPr>
        <w:t>/Załącznik Nr 2/.</w:t>
      </w:r>
      <w:r w:rsidR="004A0D48" w:rsidRPr="00E87C5B">
        <w:rPr>
          <w:sz w:val="20"/>
          <w:szCs w:val="20"/>
          <w:u w:val="single"/>
        </w:rPr>
        <w:br/>
      </w:r>
      <w:r w:rsidR="004A0D48" w:rsidRPr="00E87C5B">
        <w:rPr>
          <w:sz w:val="20"/>
          <w:szCs w:val="20"/>
        </w:rPr>
        <w:t>3</w:t>
      </w:r>
      <w:r w:rsidRPr="00E87C5B">
        <w:rPr>
          <w:sz w:val="20"/>
          <w:szCs w:val="20"/>
        </w:rPr>
        <w:t>.</w:t>
      </w:r>
      <w:r w:rsidR="005B083D" w:rsidRPr="00E87C5B">
        <w:rPr>
          <w:sz w:val="20"/>
          <w:szCs w:val="20"/>
        </w:rPr>
        <w:t xml:space="preserve"> </w:t>
      </w:r>
      <w:r w:rsidR="00284C9E" w:rsidRPr="00E87C5B">
        <w:rPr>
          <w:sz w:val="20"/>
          <w:szCs w:val="20"/>
        </w:rPr>
        <w:t>Oświadczenie rodziców/prawnych opiekunów uczni</w:t>
      </w:r>
      <w:r w:rsidR="004A0D48" w:rsidRPr="00E87C5B">
        <w:rPr>
          <w:sz w:val="20"/>
          <w:szCs w:val="20"/>
        </w:rPr>
        <w:t>a, o uczęszczaniu</w:t>
      </w:r>
      <w:r w:rsidR="00284C9E" w:rsidRPr="00E87C5B">
        <w:rPr>
          <w:sz w:val="20"/>
          <w:szCs w:val="20"/>
        </w:rPr>
        <w:t xml:space="preserve"> na lekcje religii, etyki zorgan</w:t>
      </w:r>
      <w:r w:rsidR="006868D4" w:rsidRPr="00E87C5B">
        <w:rPr>
          <w:sz w:val="20"/>
          <w:szCs w:val="20"/>
        </w:rPr>
        <w:t xml:space="preserve">izowane w szkole </w:t>
      </w:r>
      <w:r w:rsidR="004A0D48" w:rsidRPr="00E87C5B">
        <w:rPr>
          <w:sz w:val="20"/>
          <w:szCs w:val="20"/>
          <w:u w:val="single"/>
        </w:rPr>
        <w:t>/Załącznik Nr 3</w:t>
      </w:r>
      <w:r w:rsidR="00284C9E" w:rsidRPr="00E87C5B">
        <w:rPr>
          <w:sz w:val="20"/>
          <w:szCs w:val="20"/>
          <w:u w:val="single"/>
        </w:rPr>
        <w:t>/.</w:t>
      </w:r>
      <w:r w:rsidR="004A0D48" w:rsidRPr="00E87C5B">
        <w:rPr>
          <w:sz w:val="20"/>
          <w:szCs w:val="20"/>
          <w:u w:val="single"/>
        </w:rPr>
        <w:br/>
      </w:r>
      <w:r w:rsidR="004A0D48" w:rsidRPr="00E87C5B">
        <w:rPr>
          <w:sz w:val="20"/>
          <w:szCs w:val="20"/>
        </w:rPr>
        <w:t>4</w:t>
      </w:r>
      <w:r w:rsidRPr="00E87C5B">
        <w:rPr>
          <w:sz w:val="20"/>
          <w:szCs w:val="20"/>
        </w:rPr>
        <w:t>.</w:t>
      </w:r>
      <w:r w:rsidR="005B083D" w:rsidRPr="00E87C5B">
        <w:rPr>
          <w:sz w:val="20"/>
          <w:szCs w:val="20"/>
        </w:rPr>
        <w:t xml:space="preserve"> </w:t>
      </w:r>
      <w:r w:rsidR="00D16FA2" w:rsidRPr="00E87C5B">
        <w:rPr>
          <w:sz w:val="20"/>
          <w:szCs w:val="20"/>
        </w:rPr>
        <w:t>O</w:t>
      </w:r>
      <w:r w:rsidR="000F0DED" w:rsidRPr="00E87C5B">
        <w:rPr>
          <w:sz w:val="20"/>
          <w:szCs w:val="20"/>
        </w:rPr>
        <w:t>bowiązek informacyjny</w:t>
      </w:r>
      <w:r w:rsidR="007823B0" w:rsidRPr="00E87C5B">
        <w:rPr>
          <w:sz w:val="20"/>
          <w:szCs w:val="20"/>
        </w:rPr>
        <w:t xml:space="preserve"> </w:t>
      </w:r>
      <w:r w:rsidR="004A0D48" w:rsidRPr="00E87C5B">
        <w:rPr>
          <w:sz w:val="20"/>
          <w:szCs w:val="20"/>
        </w:rPr>
        <w:t>/</w:t>
      </w:r>
      <w:r w:rsidR="004A0D48" w:rsidRPr="00E87C5B">
        <w:rPr>
          <w:sz w:val="20"/>
          <w:szCs w:val="20"/>
          <w:u w:val="single"/>
        </w:rPr>
        <w:t xml:space="preserve">Załącznik </w:t>
      </w:r>
      <w:proofErr w:type="gramStart"/>
      <w:r w:rsidR="004A0D48" w:rsidRPr="00E87C5B">
        <w:rPr>
          <w:sz w:val="20"/>
          <w:szCs w:val="20"/>
          <w:u w:val="single"/>
        </w:rPr>
        <w:t>Nr  4</w:t>
      </w:r>
      <w:proofErr w:type="gramEnd"/>
      <w:r w:rsidR="005B7142" w:rsidRPr="00E87C5B">
        <w:rPr>
          <w:sz w:val="20"/>
          <w:szCs w:val="20"/>
        </w:rPr>
        <w:t>/.</w:t>
      </w:r>
      <w:r w:rsidR="004A0D48" w:rsidRPr="00E87C5B">
        <w:rPr>
          <w:sz w:val="20"/>
          <w:szCs w:val="20"/>
        </w:rPr>
        <w:br/>
        <w:t>5</w:t>
      </w:r>
      <w:r w:rsidRPr="00E87C5B">
        <w:rPr>
          <w:sz w:val="20"/>
          <w:szCs w:val="20"/>
        </w:rPr>
        <w:t>.</w:t>
      </w:r>
      <w:r w:rsidR="005B083D" w:rsidRPr="00E87C5B">
        <w:rPr>
          <w:sz w:val="20"/>
          <w:szCs w:val="20"/>
        </w:rPr>
        <w:t xml:space="preserve"> </w:t>
      </w:r>
      <w:r w:rsidR="007C7F62" w:rsidRPr="00E87C5B">
        <w:rPr>
          <w:sz w:val="20"/>
          <w:szCs w:val="20"/>
        </w:rPr>
        <w:t>Z</w:t>
      </w:r>
      <w:r w:rsidR="00D16FA2" w:rsidRPr="00E87C5B">
        <w:rPr>
          <w:sz w:val="20"/>
          <w:szCs w:val="20"/>
        </w:rPr>
        <w:t>goda na przetwarzanie wizerunku dziecka</w:t>
      </w:r>
      <w:r w:rsidR="005B7142" w:rsidRPr="00E87C5B">
        <w:rPr>
          <w:sz w:val="20"/>
          <w:szCs w:val="20"/>
          <w:u w:val="single"/>
        </w:rPr>
        <w:t xml:space="preserve"> </w:t>
      </w:r>
      <w:r w:rsidR="004A0D48" w:rsidRPr="00E87C5B">
        <w:rPr>
          <w:sz w:val="20"/>
          <w:szCs w:val="20"/>
          <w:u w:val="single"/>
        </w:rPr>
        <w:t xml:space="preserve">/Załącznik </w:t>
      </w:r>
      <w:proofErr w:type="gramStart"/>
      <w:r w:rsidR="004A0D48" w:rsidRPr="00E87C5B">
        <w:rPr>
          <w:sz w:val="20"/>
          <w:szCs w:val="20"/>
          <w:u w:val="single"/>
        </w:rPr>
        <w:t>Nr  5</w:t>
      </w:r>
      <w:proofErr w:type="gramEnd"/>
      <w:r w:rsidR="005B7142" w:rsidRPr="00E87C5B">
        <w:rPr>
          <w:sz w:val="20"/>
          <w:szCs w:val="20"/>
          <w:u w:val="single"/>
        </w:rPr>
        <w:t>/.</w:t>
      </w:r>
    </w:p>
    <w:p w14:paraId="3EA6CEBA" w14:textId="77777777" w:rsidR="00FE70C6" w:rsidRPr="00E87C5B" w:rsidRDefault="00FE70C6" w:rsidP="005B083D">
      <w:pPr>
        <w:spacing w:line="360" w:lineRule="auto"/>
        <w:rPr>
          <w:sz w:val="20"/>
          <w:szCs w:val="20"/>
        </w:rPr>
      </w:pPr>
      <w:r w:rsidRPr="00E87C5B">
        <w:rPr>
          <w:sz w:val="20"/>
          <w:szCs w:val="20"/>
        </w:rPr>
        <w:t>6. Deklaracja ilości godzin /Załącznik Nr6/.</w:t>
      </w:r>
    </w:p>
    <w:p w14:paraId="20559794" w14:textId="77777777" w:rsidR="00CE7335" w:rsidRPr="00E87C5B" w:rsidRDefault="00FE70C6" w:rsidP="005B083D">
      <w:pPr>
        <w:spacing w:line="360" w:lineRule="auto"/>
        <w:rPr>
          <w:b/>
          <w:sz w:val="20"/>
          <w:szCs w:val="20"/>
        </w:rPr>
      </w:pPr>
      <w:r w:rsidRPr="00E87C5B">
        <w:rPr>
          <w:b/>
          <w:sz w:val="20"/>
          <w:szCs w:val="20"/>
        </w:rPr>
        <w:t>7</w:t>
      </w:r>
      <w:r w:rsidR="00CE7335" w:rsidRPr="00E87C5B">
        <w:rPr>
          <w:b/>
          <w:sz w:val="20"/>
          <w:szCs w:val="20"/>
        </w:rPr>
        <w:t xml:space="preserve">. Dokumentacja potwierdzająca spełnienie kryteriów ustawowych /jeśli dotyczy/ </w:t>
      </w:r>
    </w:p>
    <w:p w14:paraId="0EA4D2B9" w14:textId="77777777" w:rsidR="002A42D4" w:rsidRPr="00E87C5B" w:rsidRDefault="00CE7335" w:rsidP="005B083D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E87C5B">
        <w:rPr>
          <w:sz w:val="20"/>
          <w:szCs w:val="20"/>
        </w:rPr>
        <w:t xml:space="preserve">a/ orzeczenie o potrzebie kształcenia specjalnego wydane ze względu na niepełnosprawność, orzeczenie </w:t>
      </w:r>
    </w:p>
    <w:p w14:paraId="6434C165" w14:textId="77777777" w:rsidR="00CE7335" w:rsidRPr="00E87C5B" w:rsidRDefault="00CE7335" w:rsidP="005B083D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E87C5B">
        <w:rPr>
          <w:sz w:val="20"/>
          <w:szCs w:val="20"/>
        </w:rPr>
        <w:t>o niepełnosprawności lub o stopniu niepełnosprawności lub orzeczenie równoważne w rozumieniu przepisów ustawy z dnia 27 sierpnia 1997 r. o rehabilitacji zawodowej i społecznej oraz zatrudnianiu osób niepełnosprawnych</w:t>
      </w:r>
      <w:r w:rsidR="00D16FA2" w:rsidRPr="00E87C5B">
        <w:rPr>
          <w:sz w:val="20"/>
          <w:szCs w:val="20"/>
        </w:rPr>
        <w:t xml:space="preserve"> </w:t>
      </w:r>
      <w:r w:rsidRPr="00E87C5B">
        <w:rPr>
          <w:sz w:val="20"/>
          <w:szCs w:val="20"/>
        </w:rPr>
        <w:t>(Dz.</w:t>
      </w:r>
      <w:r w:rsidR="006B4F2E" w:rsidRPr="00E87C5B">
        <w:rPr>
          <w:sz w:val="20"/>
          <w:szCs w:val="20"/>
        </w:rPr>
        <w:t>U</w:t>
      </w:r>
      <w:r w:rsidRPr="00E87C5B">
        <w:rPr>
          <w:sz w:val="20"/>
          <w:szCs w:val="20"/>
        </w:rPr>
        <w:t>.</w:t>
      </w:r>
      <w:r w:rsidR="006B4F2E" w:rsidRPr="00E87C5B">
        <w:rPr>
          <w:sz w:val="20"/>
          <w:szCs w:val="20"/>
        </w:rPr>
        <w:t>2021.573 t.j. z dnia 2021.03.29</w:t>
      </w:r>
      <w:r w:rsidRPr="00E87C5B">
        <w:rPr>
          <w:sz w:val="20"/>
          <w:szCs w:val="20"/>
        </w:rPr>
        <w:t>);</w:t>
      </w:r>
    </w:p>
    <w:p w14:paraId="56EC36C0" w14:textId="77777777" w:rsidR="002A42D4" w:rsidRPr="00E87C5B" w:rsidRDefault="00CE7335" w:rsidP="005B083D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E87C5B">
        <w:rPr>
          <w:sz w:val="20"/>
          <w:szCs w:val="20"/>
        </w:rPr>
        <w:t>b/ prawomocny wyrok sądu rodzinnego orzekający rozwód lub separację lub akt zgonu oraz oświadczenie</w:t>
      </w:r>
    </w:p>
    <w:p w14:paraId="3EFD55A4" w14:textId="77777777" w:rsidR="00CE7335" w:rsidRPr="00E87C5B" w:rsidRDefault="00CE7335" w:rsidP="005B083D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E87C5B">
        <w:rPr>
          <w:sz w:val="20"/>
          <w:szCs w:val="20"/>
        </w:rPr>
        <w:t>o samotnym wychowywaniu dziecka oraz niewychowywaniu żadnego dziecka wspólnie z jego rodzicem;</w:t>
      </w:r>
    </w:p>
    <w:p w14:paraId="17CB5204" w14:textId="77777777" w:rsidR="002A42D4" w:rsidRPr="00E87C5B" w:rsidRDefault="00CE7335" w:rsidP="005B083D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E87C5B">
        <w:rPr>
          <w:sz w:val="20"/>
          <w:szCs w:val="20"/>
        </w:rPr>
        <w:t xml:space="preserve">c/ </w:t>
      </w:r>
      <w:r w:rsidR="00F23146" w:rsidRPr="00E87C5B">
        <w:rPr>
          <w:sz w:val="20"/>
          <w:szCs w:val="20"/>
        </w:rPr>
        <w:t>dokument poświadczający objęcie dziecka pieczą zastępczą zgodnie z ustawą z dnia</w:t>
      </w:r>
      <w:r w:rsidR="002A42D4" w:rsidRPr="00E87C5B">
        <w:rPr>
          <w:sz w:val="20"/>
          <w:szCs w:val="20"/>
        </w:rPr>
        <w:t xml:space="preserve"> </w:t>
      </w:r>
      <w:r w:rsidR="005B083D" w:rsidRPr="00E87C5B">
        <w:rPr>
          <w:sz w:val="20"/>
          <w:szCs w:val="20"/>
        </w:rPr>
        <w:t>9 czerwca 2011</w:t>
      </w:r>
      <w:r w:rsidR="00F23146" w:rsidRPr="00E87C5B">
        <w:rPr>
          <w:sz w:val="20"/>
          <w:szCs w:val="20"/>
        </w:rPr>
        <w:t xml:space="preserve">r. </w:t>
      </w:r>
    </w:p>
    <w:p w14:paraId="6E162A55" w14:textId="77777777" w:rsidR="00E87C5B" w:rsidRDefault="00F23146" w:rsidP="00E87C5B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E87C5B">
        <w:rPr>
          <w:sz w:val="20"/>
          <w:szCs w:val="20"/>
        </w:rPr>
        <w:t>o wspieraniu rodziny i systemie pieczy zastępczej (Dz.U.</w:t>
      </w:r>
      <w:r w:rsidR="006B4F2E" w:rsidRPr="00E87C5B">
        <w:rPr>
          <w:sz w:val="20"/>
          <w:szCs w:val="20"/>
        </w:rPr>
        <w:t>2020.821 t.j. z dnia 2020.05.08 oraz Dz.U. 2020.1329 t.j. z dnia 2020.07.31</w:t>
      </w:r>
      <w:r w:rsidRPr="00E87C5B">
        <w:rPr>
          <w:sz w:val="20"/>
          <w:szCs w:val="20"/>
        </w:rPr>
        <w:t>);</w:t>
      </w:r>
    </w:p>
    <w:p w14:paraId="6362F8A3" w14:textId="77777777" w:rsidR="00284C9E" w:rsidRPr="00E87C5B" w:rsidRDefault="0059073F" w:rsidP="00E87C5B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E87C5B">
        <w:rPr>
          <w:sz w:val="20"/>
          <w:szCs w:val="20"/>
        </w:rPr>
        <w:t>8</w:t>
      </w:r>
      <w:r w:rsidR="00284C9E" w:rsidRPr="00E87C5B">
        <w:rPr>
          <w:sz w:val="20"/>
          <w:szCs w:val="20"/>
        </w:rPr>
        <w:t>. Inna dokumentacja …………………………………………………………………………</w:t>
      </w:r>
    </w:p>
    <w:p w14:paraId="472BF850" w14:textId="77777777" w:rsidR="00E87C5B" w:rsidRDefault="00E87C5B" w:rsidP="005B083D">
      <w:pPr>
        <w:spacing w:line="360" w:lineRule="auto"/>
        <w:rPr>
          <w:sz w:val="22"/>
          <w:szCs w:val="20"/>
        </w:rPr>
      </w:pPr>
    </w:p>
    <w:p w14:paraId="7CE1E4DC" w14:textId="77777777" w:rsidR="00E87C5B" w:rsidRDefault="00E87C5B" w:rsidP="005B083D">
      <w:pPr>
        <w:spacing w:line="360" w:lineRule="auto"/>
        <w:rPr>
          <w:sz w:val="22"/>
          <w:szCs w:val="20"/>
        </w:rPr>
      </w:pPr>
    </w:p>
    <w:p w14:paraId="0115B6EC" w14:textId="77777777" w:rsidR="00E87C5B" w:rsidRPr="005B083D" w:rsidRDefault="00E87C5B" w:rsidP="005B083D">
      <w:pPr>
        <w:spacing w:line="360" w:lineRule="auto"/>
        <w:rPr>
          <w:sz w:val="22"/>
          <w:szCs w:val="20"/>
        </w:rPr>
      </w:pPr>
    </w:p>
    <w:sectPr w:rsidR="00E87C5B" w:rsidRPr="005B083D" w:rsidSect="00E87C5B">
      <w:headerReference w:type="default" r:id="rId8"/>
      <w:footerReference w:type="default" r:id="rId9"/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A964" w14:textId="77777777" w:rsidR="0097378F" w:rsidRDefault="0097378F" w:rsidP="00D91C33">
      <w:r>
        <w:separator/>
      </w:r>
    </w:p>
  </w:endnote>
  <w:endnote w:type="continuationSeparator" w:id="0">
    <w:p w14:paraId="62D934EF" w14:textId="77777777" w:rsidR="0097378F" w:rsidRDefault="0097378F" w:rsidP="00D9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EE"/>
    <w:family w:val="roman"/>
    <w:pitch w:val="default"/>
    <w:sig w:usb0="00000005" w:usb1="00000000" w:usb2="00000000" w:usb3="00000000" w:csb0="00000002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FC0F" w14:textId="77777777" w:rsidR="007823B0" w:rsidRPr="00444BB7" w:rsidRDefault="007823B0">
    <w:pPr>
      <w:pStyle w:val="Stopka"/>
      <w:jc w:val="right"/>
      <w:rPr>
        <w:i/>
        <w:sz w:val="16"/>
        <w:szCs w:val="16"/>
        <w:lang w:val="pl-PL"/>
      </w:rPr>
    </w:pPr>
    <w:r w:rsidRPr="00624674">
      <w:rPr>
        <w:i/>
        <w:sz w:val="16"/>
        <w:szCs w:val="16"/>
      </w:rPr>
      <w:fldChar w:fldCharType="begin"/>
    </w:r>
    <w:r w:rsidRPr="00624674">
      <w:rPr>
        <w:i/>
        <w:sz w:val="16"/>
        <w:szCs w:val="16"/>
      </w:rPr>
      <w:instrText xml:space="preserve"> PAGE   \* MERGEFORMAT </w:instrText>
    </w:r>
    <w:r w:rsidRPr="00624674">
      <w:rPr>
        <w:i/>
        <w:sz w:val="16"/>
        <w:szCs w:val="16"/>
      </w:rPr>
      <w:fldChar w:fldCharType="separate"/>
    </w:r>
    <w:r w:rsidR="00787D91">
      <w:rPr>
        <w:i/>
        <w:noProof/>
        <w:sz w:val="16"/>
        <w:szCs w:val="16"/>
      </w:rPr>
      <w:t>4</w:t>
    </w:r>
    <w:r w:rsidRPr="00624674">
      <w:rPr>
        <w:i/>
        <w:sz w:val="16"/>
        <w:szCs w:val="16"/>
      </w:rPr>
      <w:fldChar w:fldCharType="end"/>
    </w:r>
    <w:r w:rsidR="00444BB7">
      <w:rPr>
        <w:i/>
        <w:sz w:val="16"/>
        <w:szCs w:val="16"/>
        <w:lang w:val="pl-PL"/>
      </w:rPr>
      <w:t>/3</w:t>
    </w:r>
  </w:p>
  <w:p w14:paraId="5731AC08" w14:textId="77777777" w:rsidR="007823B0" w:rsidRPr="00097555" w:rsidRDefault="007823B0" w:rsidP="00097555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A0837" w14:textId="77777777" w:rsidR="0097378F" w:rsidRDefault="0097378F" w:rsidP="00D91C33">
      <w:r>
        <w:separator/>
      </w:r>
    </w:p>
  </w:footnote>
  <w:footnote w:type="continuationSeparator" w:id="0">
    <w:p w14:paraId="16F740D3" w14:textId="77777777" w:rsidR="0097378F" w:rsidRDefault="0097378F" w:rsidP="00D9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F435F" w14:textId="77777777" w:rsidR="00E87C5B" w:rsidRDefault="00E87C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722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5B43E6"/>
    <w:multiLevelType w:val="hybridMultilevel"/>
    <w:tmpl w:val="42AC4B9A"/>
    <w:lvl w:ilvl="0" w:tplc="A0D6BC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317F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62BE3"/>
    <w:multiLevelType w:val="hybridMultilevel"/>
    <w:tmpl w:val="90685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40F8"/>
    <w:multiLevelType w:val="hybridMultilevel"/>
    <w:tmpl w:val="5858A65E"/>
    <w:lvl w:ilvl="0" w:tplc="CF5A4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747E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58AD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A70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CCE2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3C84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437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0F1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2028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449A1"/>
    <w:multiLevelType w:val="hybridMultilevel"/>
    <w:tmpl w:val="F76A576E"/>
    <w:lvl w:ilvl="0" w:tplc="1C2299C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0543538"/>
    <w:multiLevelType w:val="hybridMultilevel"/>
    <w:tmpl w:val="8368B364"/>
    <w:lvl w:ilvl="0" w:tplc="D3CE31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070E8"/>
    <w:multiLevelType w:val="hybridMultilevel"/>
    <w:tmpl w:val="C1683B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B444DB"/>
    <w:multiLevelType w:val="hybridMultilevel"/>
    <w:tmpl w:val="ADBC89B4"/>
    <w:lvl w:ilvl="0" w:tplc="8984F4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C3EAC"/>
    <w:multiLevelType w:val="hybridMultilevel"/>
    <w:tmpl w:val="7ACC6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5463FC"/>
    <w:multiLevelType w:val="hybridMultilevel"/>
    <w:tmpl w:val="7C0ECCE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E217E"/>
    <w:multiLevelType w:val="hybridMultilevel"/>
    <w:tmpl w:val="FAECEB68"/>
    <w:lvl w:ilvl="0" w:tplc="9D3CA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342DF5"/>
    <w:multiLevelType w:val="hybridMultilevel"/>
    <w:tmpl w:val="5436F4F4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03B54"/>
    <w:multiLevelType w:val="hybridMultilevel"/>
    <w:tmpl w:val="9AA2A0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F25376"/>
    <w:multiLevelType w:val="hybridMultilevel"/>
    <w:tmpl w:val="ED209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02106"/>
    <w:multiLevelType w:val="hybridMultilevel"/>
    <w:tmpl w:val="AFFAAE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8394915">
    <w:abstractNumId w:val="13"/>
  </w:num>
  <w:num w:numId="2" w16cid:durableId="1647080923">
    <w:abstractNumId w:val="9"/>
  </w:num>
  <w:num w:numId="3" w16cid:durableId="755051776">
    <w:abstractNumId w:val="8"/>
  </w:num>
  <w:num w:numId="4" w16cid:durableId="506748021">
    <w:abstractNumId w:val="11"/>
  </w:num>
  <w:num w:numId="5" w16cid:durableId="1084255741">
    <w:abstractNumId w:val="5"/>
  </w:num>
  <w:num w:numId="6" w16cid:durableId="1093626292">
    <w:abstractNumId w:val="14"/>
  </w:num>
  <w:num w:numId="7" w16cid:durableId="2059232739">
    <w:abstractNumId w:val="20"/>
  </w:num>
  <w:num w:numId="8" w16cid:durableId="2015261275">
    <w:abstractNumId w:val="18"/>
  </w:num>
  <w:num w:numId="9" w16cid:durableId="1364473949">
    <w:abstractNumId w:val="16"/>
  </w:num>
  <w:num w:numId="10" w16cid:durableId="1542221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0755486">
    <w:abstractNumId w:val="17"/>
  </w:num>
  <w:num w:numId="12" w16cid:durableId="806095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60177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3782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6520963">
    <w:abstractNumId w:val="6"/>
  </w:num>
  <w:num w:numId="16" w16cid:durableId="141242497">
    <w:abstractNumId w:val="4"/>
  </w:num>
  <w:num w:numId="17" w16cid:durableId="2073697815">
    <w:abstractNumId w:val="0"/>
  </w:num>
  <w:num w:numId="18" w16cid:durableId="271010420">
    <w:abstractNumId w:val="7"/>
  </w:num>
  <w:num w:numId="19" w16cid:durableId="214001845">
    <w:abstractNumId w:val="1"/>
  </w:num>
  <w:num w:numId="20" w16cid:durableId="1079323737">
    <w:abstractNumId w:val="12"/>
  </w:num>
  <w:num w:numId="21" w16cid:durableId="36438316">
    <w:abstractNumId w:val="2"/>
  </w:num>
  <w:num w:numId="22" w16cid:durableId="725765695">
    <w:abstractNumId w:val="10"/>
  </w:num>
  <w:num w:numId="23" w16cid:durableId="507213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7C"/>
    <w:rsid w:val="0000354D"/>
    <w:rsid w:val="00021A85"/>
    <w:rsid w:val="0003683E"/>
    <w:rsid w:val="0006140D"/>
    <w:rsid w:val="00071008"/>
    <w:rsid w:val="00071CC2"/>
    <w:rsid w:val="00081312"/>
    <w:rsid w:val="00082E64"/>
    <w:rsid w:val="00085B8B"/>
    <w:rsid w:val="00095310"/>
    <w:rsid w:val="00097555"/>
    <w:rsid w:val="000A1125"/>
    <w:rsid w:val="000D187D"/>
    <w:rsid w:val="000D209E"/>
    <w:rsid w:val="000F0DED"/>
    <w:rsid w:val="000F453B"/>
    <w:rsid w:val="00116F15"/>
    <w:rsid w:val="001300BB"/>
    <w:rsid w:val="00130458"/>
    <w:rsid w:val="00133B63"/>
    <w:rsid w:val="00147BA4"/>
    <w:rsid w:val="00147EE7"/>
    <w:rsid w:val="00154606"/>
    <w:rsid w:val="00162E9D"/>
    <w:rsid w:val="00166C56"/>
    <w:rsid w:val="001A39EA"/>
    <w:rsid w:val="001B6B70"/>
    <w:rsid w:val="001C1244"/>
    <w:rsid w:val="001D2B01"/>
    <w:rsid w:val="001D6A25"/>
    <w:rsid w:val="001F09A6"/>
    <w:rsid w:val="0021119F"/>
    <w:rsid w:val="002337B8"/>
    <w:rsid w:val="00236E30"/>
    <w:rsid w:val="0025437F"/>
    <w:rsid w:val="00262983"/>
    <w:rsid w:val="00284C9E"/>
    <w:rsid w:val="002868B5"/>
    <w:rsid w:val="002A42D4"/>
    <w:rsid w:val="002A571E"/>
    <w:rsid w:val="002C07AC"/>
    <w:rsid w:val="002C3DA2"/>
    <w:rsid w:val="002F0918"/>
    <w:rsid w:val="0030707F"/>
    <w:rsid w:val="0031243B"/>
    <w:rsid w:val="00317ABF"/>
    <w:rsid w:val="00323381"/>
    <w:rsid w:val="003845F7"/>
    <w:rsid w:val="003969E4"/>
    <w:rsid w:val="003B5274"/>
    <w:rsid w:val="003C020F"/>
    <w:rsid w:val="003E54FB"/>
    <w:rsid w:val="003F3381"/>
    <w:rsid w:val="003F7332"/>
    <w:rsid w:val="00403337"/>
    <w:rsid w:val="004078B4"/>
    <w:rsid w:val="00411061"/>
    <w:rsid w:val="00433171"/>
    <w:rsid w:val="0043786D"/>
    <w:rsid w:val="0043787E"/>
    <w:rsid w:val="00444BB7"/>
    <w:rsid w:val="004466D4"/>
    <w:rsid w:val="0045159C"/>
    <w:rsid w:val="004874D5"/>
    <w:rsid w:val="004A0D48"/>
    <w:rsid w:val="004A2768"/>
    <w:rsid w:val="004A55D9"/>
    <w:rsid w:val="004C3503"/>
    <w:rsid w:val="004C72A4"/>
    <w:rsid w:val="004D75E3"/>
    <w:rsid w:val="004E701D"/>
    <w:rsid w:val="004F2053"/>
    <w:rsid w:val="004F7BC5"/>
    <w:rsid w:val="00500067"/>
    <w:rsid w:val="005133F3"/>
    <w:rsid w:val="00515673"/>
    <w:rsid w:val="00556D40"/>
    <w:rsid w:val="00574715"/>
    <w:rsid w:val="00584990"/>
    <w:rsid w:val="0059073F"/>
    <w:rsid w:val="0059195D"/>
    <w:rsid w:val="00596C20"/>
    <w:rsid w:val="005B083D"/>
    <w:rsid w:val="005B5ADA"/>
    <w:rsid w:val="005B7142"/>
    <w:rsid w:val="005D13FA"/>
    <w:rsid w:val="005D56E0"/>
    <w:rsid w:val="005E0A39"/>
    <w:rsid w:val="00607412"/>
    <w:rsid w:val="006164EF"/>
    <w:rsid w:val="006177CA"/>
    <w:rsid w:val="00624674"/>
    <w:rsid w:val="00633214"/>
    <w:rsid w:val="00635888"/>
    <w:rsid w:val="00640497"/>
    <w:rsid w:val="00664050"/>
    <w:rsid w:val="00672B14"/>
    <w:rsid w:val="00673CCB"/>
    <w:rsid w:val="006868D4"/>
    <w:rsid w:val="00687DC6"/>
    <w:rsid w:val="006A63D4"/>
    <w:rsid w:val="006B4F2E"/>
    <w:rsid w:val="006C5FF2"/>
    <w:rsid w:val="006C621D"/>
    <w:rsid w:val="006D14FF"/>
    <w:rsid w:val="006D620D"/>
    <w:rsid w:val="006F64DD"/>
    <w:rsid w:val="007005BD"/>
    <w:rsid w:val="00721C89"/>
    <w:rsid w:val="0075333E"/>
    <w:rsid w:val="0075720B"/>
    <w:rsid w:val="007823B0"/>
    <w:rsid w:val="00787D91"/>
    <w:rsid w:val="00795067"/>
    <w:rsid w:val="007A339D"/>
    <w:rsid w:val="007B607A"/>
    <w:rsid w:val="007C0F6B"/>
    <w:rsid w:val="007C7F62"/>
    <w:rsid w:val="007D1FD4"/>
    <w:rsid w:val="007E3485"/>
    <w:rsid w:val="007E7C6D"/>
    <w:rsid w:val="00827C80"/>
    <w:rsid w:val="0083611C"/>
    <w:rsid w:val="00843C69"/>
    <w:rsid w:val="008641D3"/>
    <w:rsid w:val="0089253C"/>
    <w:rsid w:val="008A2415"/>
    <w:rsid w:val="008A78A1"/>
    <w:rsid w:val="008B438A"/>
    <w:rsid w:val="008C2EF5"/>
    <w:rsid w:val="008C310B"/>
    <w:rsid w:val="008E5B1B"/>
    <w:rsid w:val="008F5F6F"/>
    <w:rsid w:val="00914CEB"/>
    <w:rsid w:val="0092223F"/>
    <w:rsid w:val="00940E99"/>
    <w:rsid w:val="009428F6"/>
    <w:rsid w:val="0094336B"/>
    <w:rsid w:val="009526B8"/>
    <w:rsid w:val="00971526"/>
    <w:rsid w:val="0097378F"/>
    <w:rsid w:val="009756F3"/>
    <w:rsid w:val="00982CB0"/>
    <w:rsid w:val="009836BD"/>
    <w:rsid w:val="00992A54"/>
    <w:rsid w:val="00995303"/>
    <w:rsid w:val="009A309E"/>
    <w:rsid w:val="009A4A12"/>
    <w:rsid w:val="009B04B3"/>
    <w:rsid w:val="009D0B41"/>
    <w:rsid w:val="009E0C41"/>
    <w:rsid w:val="009F52B5"/>
    <w:rsid w:val="00A02374"/>
    <w:rsid w:val="00A2704F"/>
    <w:rsid w:val="00A31B7D"/>
    <w:rsid w:val="00A37B7B"/>
    <w:rsid w:val="00A41F7B"/>
    <w:rsid w:val="00A5116A"/>
    <w:rsid w:val="00A52D05"/>
    <w:rsid w:val="00A54349"/>
    <w:rsid w:val="00AA03EB"/>
    <w:rsid w:val="00AA4E74"/>
    <w:rsid w:val="00AB192C"/>
    <w:rsid w:val="00AC4E7A"/>
    <w:rsid w:val="00AD2C49"/>
    <w:rsid w:val="00AF628A"/>
    <w:rsid w:val="00B00A6C"/>
    <w:rsid w:val="00B140FF"/>
    <w:rsid w:val="00B22784"/>
    <w:rsid w:val="00B30179"/>
    <w:rsid w:val="00B4207C"/>
    <w:rsid w:val="00B4458A"/>
    <w:rsid w:val="00B52269"/>
    <w:rsid w:val="00B67700"/>
    <w:rsid w:val="00B94C6C"/>
    <w:rsid w:val="00BC6705"/>
    <w:rsid w:val="00BC6A5D"/>
    <w:rsid w:val="00BC74DF"/>
    <w:rsid w:val="00BE624C"/>
    <w:rsid w:val="00BF2F48"/>
    <w:rsid w:val="00C00BE7"/>
    <w:rsid w:val="00C05D4E"/>
    <w:rsid w:val="00C16072"/>
    <w:rsid w:val="00C3459D"/>
    <w:rsid w:val="00C37037"/>
    <w:rsid w:val="00C52F3D"/>
    <w:rsid w:val="00C53F63"/>
    <w:rsid w:val="00C60319"/>
    <w:rsid w:val="00C70014"/>
    <w:rsid w:val="00C73F9A"/>
    <w:rsid w:val="00C816F4"/>
    <w:rsid w:val="00C82C5F"/>
    <w:rsid w:val="00C82E58"/>
    <w:rsid w:val="00C84CA3"/>
    <w:rsid w:val="00C9099D"/>
    <w:rsid w:val="00CA60DC"/>
    <w:rsid w:val="00CA63D7"/>
    <w:rsid w:val="00CD58ED"/>
    <w:rsid w:val="00CE6F29"/>
    <w:rsid w:val="00CE7335"/>
    <w:rsid w:val="00CF1AFD"/>
    <w:rsid w:val="00D0563D"/>
    <w:rsid w:val="00D12F54"/>
    <w:rsid w:val="00D13169"/>
    <w:rsid w:val="00D16FA2"/>
    <w:rsid w:val="00D241B1"/>
    <w:rsid w:val="00D31A38"/>
    <w:rsid w:val="00D45171"/>
    <w:rsid w:val="00D530AF"/>
    <w:rsid w:val="00D53234"/>
    <w:rsid w:val="00D63E3F"/>
    <w:rsid w:val="00D76DB0"/>
    <w:rsid w:val="00D76F04"/>
    <w:rsid w:val="00D8155F"/>
    <w:rsid w:val="00D91C33"/>
    <w:rsid w:val="00E1441A"/>
    <w:rsid w:val="00E30C0D"/>
    <w:rsid w:val="00E312C2"/>
    <w:rsid w:val="00E47BFD"/>
    <w:rsid w:val="00E50543"/>
    <w:rsid w:val="00E5404A"/>
    <w:rsid w:val="00E73F08"/>
    <w:rsid w:val="00E84109"/>
    <w:rsid w:val="00E87C5B"/>
    <w:rsid w:val="00E92C4C"/>
    <w:rsid w:val="00EA34FA"/>
    <w:rsid w:val="00EC66A5"/>
    <w:rsid w:val="00ED2C47"/>
    <w:rsid w:val="00EE52CA"/>
    <w:rsid w:val="00EE6B0D"/>
    <w:rsid w:val="00EF735F"/>
    <w:rsid w:val="00F211E3"/>
    <w:rsid w:val="00F23146"/>
    <w:rsid w:val="00F2631F"/>
    <w:rsid w:val="00F60D41"/>
    <w:rsid w:val="00F62CED"/>
    <w:rsid w:val="00F663E6"/>
    <w:rsid w:val="00F83DB2"/>
    <w:rsid w:val="00F8479A"/>
    <w:rsid w:val="00FA4BC0"/>
    <w:rsid w:val="00FB65BE"/>
    <w:rsid w:val="00FB68F4"/>
    <w:rsid w:val="00FD6157"/>
    <w:rsid w:val="00FE153D"/>
    <w:rsid w:val="00FE52DB"/>
    <w:rsid w:val="00FE70C6"/>
    <w:rsid w:val="00FF11CE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50D99"/>
  <w15:chartTrackingRefBased/>
  <w15:docId w15:val="{177703E9-EB28-C143-B6D0-782CA39E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207C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7572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91C3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1C33"/>
  </w:style>
  <w:style w:type="character" w:styleId="Odwoanieprzypisudolnego">
    <w:name w:val="footnote reference"/>
    <w:rsid w:val="00D91C3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5159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unhideWhenUsed/>
    <w:rsid w:val="001C1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1244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rsid w:val="001C1244"/>
    <w:rPr>
      <w:rFonts w:ascii="Calibri" w:eastAsia="Calibri" w:hAnsi="Calibri" w:cs="Times New Roman"/>
      <w:lang w:eastAsia="en-US"/>
    </w:rPr>
  </w:style>
  <w:style w:type="character" w:styleId="Hipercze">
    <w:name w:val="Hyperlink"/>
    <w:uiPriority w:val="99"/>
    <w:unhideWhenUsed/>
    <w:rsid w:val="00E73F08"/>
    <w:rPr>
      <w:strike w:val="0"/>
      <w:dstrike w:val="0"/>
      <w:color w:val="03337B"/>
      <w:u w:val="none"/>
      <w:effect w:val="none"/>
      <w:bdr w:val="none" w:sz="0" w:space="0" w:color="auto" w:frame="1"/>
    </w:rPr>
  </w:style>
  <w:style w:type="paragraph" w:styleId="Nagwek">
    <w:name w:val="header"/>
    <w:basedOn w:val="Normalny"/>
    <w:link w:val="NagwekZnak"/>
    <w:rsid w:val="000975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9755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755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97555"/>
    <w:rPr>
      <w:sz w:val="24"/>
      <w:szCs w:val="24"/>
    </w:rPr>
  </w:style>
  <w:style w:type="character" w:styleId="Pogrubienie">
    <w:name w:val="Strong"/>
    <w:qFormat/>
    <w:rsid w:val="00AC4E7A"/>
    <w:rPr>
      <w:b/>
      <w:bCs/>
    </w:rPr>
  </w:style>
  <w:style w:type="paragraph" w:customStyle="1" w:styleId="Default">
    <w:name w:val="Default"/>
    <w:rsid w:val="009428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7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79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3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1094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e……………………………………………</vt:lpstr>
    </vt:vector>
  </TitlesOfParts>
  <Company>Inter Cars S.A.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e……………………………………………</dc:title>
  <dc:subject/>
  <dc:creator>Halina</dc:creator>
  <cp:keywords/>
  <cp:lastModifiedBy>Klaudia Abraham</cp:lastModifiedBy>
  <cp:revision>2</cp:revision>
  <cp:lastPrinted>2023-01-09T13:22:00Z</cp:lastPrinted>
  <dcterms:created xsi:type="dcterms:W3CDTF">2026-02-06T14:00:00Z</dcterms:created>
  <dcterms:modified xsi:type="dcterms:W3CDTF">2026-02-06T14:00:00Z</dcterms:modified>
</cp:coreProperties>
</file>