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1229" w14:textId="77777777" w:rsidR="00A05DF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………………………………………….……..……….…                  </w:t>
      </w:r>
    </w:p>
    <w:p w14:paraId="208056C2" w14:textId="77777777" w:rsidR="00A05DF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Imię i nazwisko rodzica dziecka </w:t>
      </w:r>
    </w:p>
    <w:p w14:paraId="768D1C3A" w14:textId="77777777" w:rsidR="00A05DFB" w:rsidRDefault="00000000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80CF6A" w14:textId="77777777" w:rsidR="00A05DF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 </w:t>
      </w:r>
    </w:p>
    <w:p w14:paraId="4EA1D007" w14:textId="77777777" w:rsidR="00A05DF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Adres do korespondencji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0B67110" w14:textId="77777777" w:rsidR="00A05DFB" w:rsidRDefault="00000000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1C4874" w14:textId="77777777" w:rsidR="00A05DF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………………………………………………………….… </w:t>
      </w:r>
    </w:p>
    <w:p w14:paraId="72147B94" w14:textId="77777777" w:rsidR="00A05DF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Telefon kontaktowy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D5DD1F" w14:textId="77777777" w:rsidR="00A05DFB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757FF0" w14:textId="7DE05463" w:rsidR="00A073EC" w:rsidRDefault="00000000">
      <w:pPr>
        <w:spacing w:after="0"/>
        <w:ind w:left="28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A073EC">
        <w:rPr>
          <w:rFonts w:ascii="Times New Roman" w:eastAsia="Times New Roman" w:hAnsi="Times New Roman" w:cs="Times New Roman"/>
          <w:b/>
          <w:sz w:val="24"/>
        </w:rPr>
        <w:tab/>
      </w:r>
      <w:r w:rsidR="00A073EC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073EC">
        <w:rPr>
          <w:rFonts w:ascii="Times New Roman" w:eastAsia="Times New Roman" w:hAnsi="Times New Roman" w:cs="Times New Roman"/>
          <w:b/>
          <w:sz w:val="24"/>
        </w:rPr>
        <w:t>Dyrektor</w:t>
      </w:r>
    </w:p>
    <w:p w14:paraId="323A7493" w14:textId="08E63640" w:rsidR="00A073EC" w:rsidRDefault="00A073EC">
      <w:pPr>
        <w:spacing w:after="0"/>
        <w:ind w:left="28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Zespołu Szkolno- Przedszkolnego</w:t>
      </w:r>
    </w:p>
    <w:p w14:paraId="0686EB3B" w14:textId="77777777" w:rsidR="00A073EC" w:rsidRDefault="00A073EC">
      <w:pPr>
        <w:spacing w:after="0"/>
        <w:ind w:left="28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                w Mieroszynie</w:t>
      </w:r>
    </w:p>
    <w:p w14:paraId="26E8D9E6" w14:textId="2D229D7B" w:rsidR="00A073EC" w:rsidRDefault="00A073EC" w:rsidP="00A073EC">
      <w:pPr>
        <w:spacing w:after="0"/>
        <w:ind w:left="28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ul. Szkolna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2,  84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-103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Łebcz</w:t>
      </w:r>
      <w:proofErr w:type="spellEnd"/>
    </w:p>
    <w:p w14:paraId="2590A795" w14:textId="3334951B" w:rsidR="00A05DFB" w:rsidRDefault="00A073EC">
      <w:pPr>
        <w:spacing w:after="0"/>
        <w:ind w:left="288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000000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00000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00000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71A18CBA" w14:textId="77777777" w:rsidR="00A073EC" w:rsidRDefault="00A073EC" w:rsidP="00A073EC">
      <w:pPr>
        <w:spacing w:after="4" w:line="251" w:lineRule="auto"/>
        <w:ind w:left="4820" w:right="492" w:hanging="28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71491EB" w14:textId="77777777" w:rsidR="00A073EC" w:rsidRDefault="00A073EC" w:rsidP="00A073EC">
      <w:pPr>
        <w:spacing w:after="4" w:line="251" w:lineRule="auto"/>
        <w:ind w:left="4820" w:right="492" w:hanging="28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1A1C5F7" w14:textId="77777777" w:rsidR="00A073EC" w:rsidRDefault="00A073EC" w:rsidP="00A073EC">
      <w:pPr>
        <w:spacing w:after="4" w:line="251" w:lineRule="auto"/>
        <w:ind w:left="4820" w:right="492" w:hanging="28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24356BE" w14:textId="4F6D8CE0" w:rsidR="00A05DFB" w:rsidRDefault="00A05DFB" w:rsidP="00A073EC">
      <w:pPr>
        <w:spacing w:after="0"/>
        <w:jc w:val="right"/>
      </w:pPr>
    </w:p>
    <w:p w14:paraId="3C637C1C" w14:textId="77777777" w:rsidR="00A05DFB" w:rsidRDefault="00000000">
      <w:pPr>
        <w:spacing w:after="0"/>
        <w:ind w:left="45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9D03C8" w14:textId="675C87E1" w:rsidR="00A05DFB" w:rsidRDefault="00A05DFB" w:rsidP="00A073EC">
      <w:pPr>
        <w:spacing w:after="0"/>
        <w:ind w:left="2552" w:firstLine="142"/>
        <w:jc w:val="center"/>
      </w:pPr>
    </w:p>
    <w:p w14:paraId="55A6DFAE" w14:textId="63D5A3B2" w:rsidR="00A05DFB" w:rsidRDefault="00A05DFB" w:rsidP="00A073EC">
      <w:pPr>
        <w:spacing w:after="0"/>
        <w:ind w:left="2552" w:firstLine="142"/>
        <w:jc w:val="center"/>
      </w:pPr>
    </w:p>
    <w:p w14:paraId="0A55AFA7" w14:textId="5C36AE86" w:rsidR="00A073EC" w:rsidRDefault="00A073EC" w:rsidP="00A073EC">
      <w:pPr>
        <w:pStyle w:val="Nagwek1"/>
        <w:ind w:left="708" w:right="492" w:firstLine="420"/>
      </w:pPr>
      <w:r>
        <w:t xml:space="preserve">     </w:t>
      </w:r>
      <w:r w:rsidR="00000000">
        <w:t xml:space="preserve">Deklaracja o kontynuowaniu przez dziecko wychowania przedszkolnego </w:t>
      </w:r>
    </w:p>
    <w:p w14:paraId="7DDFEFBF" w14:textId="00D22962" w:rsidR="00A05DFB" w:rsidRDefault="00A073EC" w:rsidP="00A073EC">
      <w:pPr>
        <w:pStyle w:val="Nagwek1"/>
        <w:ind w:right="492"/>
      </w:pPr>
      <w:r>
        <w:t xml:space="preserve">           </w:t>
      </w:r>
      <w:r w:rsidR="00000000">
        <w:t>w przedszkolu zorganizowanym</w:t>
      </w:r>
      <w:r>
        <w:t xml:space="preserve"> </w:t>
      </w:r>
      <w:r w:rsidR="00000000">
        <w:t xml:space="preserve">w Zespole </w:t>
      </w:r>
      <w:proofErr w:type="spellStart"/>
      <w:r w:rsidR="00000000">
        <w:t>Szkolno</w:t>
      </w:r>
      <w:proofErr w:type="spellEnd"/>
      <w:r w:rsidR="00000000">
        <w:t xml:space="preserve"> – Przedszkolnym w Mieroszynie</w:t>
      </w:r>
    </w:p>
    <w:p w14:paraId="12FD74EA" w14:textId="0FB30CB1" w:rsidR="00A05DFB" w:rsidRDefault="00A05DFB" w:rsidP="00A073EC">
      <w:pPr>
        <w:spacing w:after="252"/>
        <w:ind w:left="2552" w:firstLine="142"/>
        <w:jc w:val="center"/>
      </w:pPr>
    </w:p>
    <w:p w14:paraId="207AF885" w14:textId="77777777" w:rsidR="00A05DFB" w:rsidRDefault="00000000">
      <w:pPr>
        <w:spacing w:after="29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9CD30B" w14:textId="77777777" w:rsidR="00A05DFB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Deklaruję, że mój/moja syn/córka 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.…………. </w:t>
      </w:r>
    </w:p>
    <w:p w14:paraId="235926D6" w14:textId="77777777" w:rsidR="00A05DFB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053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/</w:t>
      </w:r>
      <w:r>
        <w:rPr>
          <w:rFonts w:ascii="Times New Roman" w:eastAsia="Times New Roman" w:hAnsi="Times New Roman" w:cs="Times New Roman"/>
          <w:i/>
          <w:sz w:val="20"/>
        </w:rPr>
        <w:t xml:space="preserve">imię i nazwisko dziecka/ </w:t>
      </w:r>
    </w:p>
    <w:p w14:paraId="2E33B16A" w14:textId="77777777" w:rsidR="00A05DFB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2A08E7" w14:textId="77777777" w:rsidR="00A05DFB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urodzony/a dnia………………………………  w …………………………………………...... </w:t>
      </w:r>
    </w:p>
    <w:p w14:paraId="37A42DC8" w14:textId="77777777" w:rsidR="00A05DF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PESEL  </w:t>
      </w:r>
    </w:p>
    <w:tbl>
      <w:tblPr>
        <w:tblStyle w:val="TableGrid"/>
        <w:tblW w:w="3961" w:type="dxa"/>
        <w:tblInd w:w="113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</w:tblGrid>
      <w:tr w:rsidR="00A05DFB" w14:paraId="19C0A238" w14:textId="77777777">
        <w:trPr>
          <w:trHeight w:val="32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1D69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111F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B325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66F5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C103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5B3E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3A7C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5C2B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D582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A7AE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94AE" w14:textId="77777777" w:rsidR="00A05D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E1BEB01" w14:textId="77777777" w:rsidR="00A05DFB" w:rsidRDefault="00000000">
      <w:pPr>
        <w:spacing w:after="56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E362C36" w14:textId="77777777" w:rsidR="00A073EC" w:rsidRDefault="00000000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roku szkolnym </w:t>
      </w:r>
      <w:proofErr w:type="gramStart"/>
      <w:r w:rsidR="00A073EC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A073EC">
        <w:rPr>
          <w:rFonts w:ascii="Times New Roman" w:eastAsia="Times New Roman" w:hAnsi="Times New Roman" w:cs="Times New Roman"/>
          <w:sz w:val="24"/>
        </w:rPr>
        <w:t>/</w:t>
      </w:r>
      <w:proofErr w:type="gramStart"/>
      <w:r w:rsidR="00A073EC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A073E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będzie kontynuował/a wychowanie przedszkolne w przedszkolu </w:t>
      </w:r>
    </w:p>
    <w:p w14:paraId="601342BA" w14:textId="64C8962D" w:rsidR="00A05DFB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 Zespole </w:t>
      </w:r>
      <w:proofErr w:type="spellStart"/>
      <w:r>
        <w:rPr>
          <w:rFonts w:ascii="Times New Roman" w:eastAsia="Times New Roman" w:hAnsi="Times New Roman" w:cs="Times New Roman"/>
          <w:sz w:val="24"/>
        </w:rPr>
        <w:t>Szkolno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</w:rPr>
        <w:t>Przedszkolnym  w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Mieroszynie. </w:t>
      </w:r>
    </w:p>
    <w:p w14:paraId="5DF3D0B4" w14:textId="77777777" w:rsidR="00A05DFB" w:rsidRDefault="00000000">
      <w:pPr>
        <w:spacing w:after="29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D9A823F" w14:textId="77777777" w:rsidR="00A05DFB" w:rsidRDefault="00000000">
      <w:pPr>
        <w:spacing w:after="25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B83AA90" w14:textId="584EC3FA" w:rsidR="00A05DFB" w:rsidRDefault="00A073EC">
      <w:pPr>
        <w:tabs>
          <w:tab w:val="center" w:pos="3541"/>
          <w:tab w:val="center" w:pos="4249"/>
          <w:tab w:val="right" w:pos="9053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 w:rsidR="00000000">
        <w:rPr>
          <w:rFonts w:ascii="Times New Roman" w:eastAsia="Times New Roman" w:hAnsi="Times New Roman" w:cs="Times New Roman"/>
          <w:sz w:val="20"/>
        </w:rPr>
        <w:t xml:space="preserve">……………………………………… </w:t>
      </w:r>
      <w:r w:rsidR="0000000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0"/>
        </w:rPr>
        <w:tab/>
        <w:t xml:space="preserve">      ………………………………………………… </w:t>
      </w:r>
    </w:p>
    <w:p w14:paraId="653343EE" w14:textId="342D8F83" w:rsidR="00A05DFB" w:rsidRDefault="00000000">
      <w:pPr>
        <w:tabs>
          <w:tab w:val="center" w:pos="1496"/>
          <w:tab w:val="center" w:pos="2833"/>
          <w:tab w:val="center" w:pos="3541"/>
          <w:tab w:val="center" w:pos="6119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A073EC">
        <w:rPr>
          <w:rFonts w:ascii="Times New Roman" w:eastAsia="Times New Roman" w:hAnsi="Times New Roman" w:cs="Times New Roman"/>
          <w:i/>
          <w:sz w:val="20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0"/>
        </w:rPr>
        <w:tab/>
        <w:t>/miejscowość, data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/  </w:t>
      </w:r>
      <w:r>
        <w:rPr>
          <w:rFonts w:ascii="Times New Roman" w:eastAsia="Times New Roman" w:hAnsi="Times New Roman" w:cs="Times New Roman"/>
          <w:i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                                /czytelny podpis rodzica/   </w:t>
      </w:r>
    </w:p>
    <w:p w14:paraId="7AC1F7B2" w14:textId="77777777" w:rsidR="00A05DFB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E4859A0" w14:textId="77777777" w:rsidR="00A05DFB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A359F8" w14:textId="77777777" w:rsidR="00A05DFB" w:rsidRDefault="00000000">
      <w:pPr>
        <w:spacing w:after="5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DBF48E5" w14:textId="77777777" w:rsidR="00A05DF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5C762C" w14:textId="77777777" w:rsidR="00A05DF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2E4EED" w14:textId="77777777" w:rsidR="00A05DF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5DFB" w:rsidSect="00A073EC">
      <w:pgSz w:w="11906" w:h="16838"/>
      <w:pgMar w:top="1440" w:right="425" w:bottom="1440" w:left="4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FB"/>
    <w:rsid w:val="000D6F5B"/>
    <w:rsid w:val="00A05DFB"/>
    <w:rsid w:val="00A0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74689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1" w:lineRule="auto"/>
      <w:ind w:left="29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2</cp:revision>
  <dcterms:created xsi:type="dcterms:W3CDTF">2026-02-05T19:54:00Z</dcterms:created>
  <dcterms:modified xsi:type="dcterms:W3CDTF">2026-02-05T19:54:00Z</dcterms:modified>
</cp:coreProperties>
</file>