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860"/>
        <w:tblW w:w="16109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109"/>
      </w:tblGrid>
      <w:tr w:rsidR="00FC0620" w14:paraId="23E3B398" w14:textId="77777777" w:rsidTr="00354835">
        <w:trPr>
          <w:trHeight w:val="269"/>
        </w:trPr>
        <w:tc>
          <w:tcPr>
            <w:tcW w:w="1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</w:tcPr>
          <w:p w14:paraId="10FBB88D" w14:textId="77777777" w:rsidR="00FC0620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tbl>
      <w:tblPr>
        <w:tblpPr w:leftFromText="141" w:rightFromText="141" w:vertAnchor="text" w:horzAnchor="margin" w:tblpXSpec="center" w:tblpY="260"/>
        <w:tblW w:w="14879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38"/>
        <w:gridCol w:w="3407"/>
        <w:gridCol w:w="2436"/>
        <w:gridCol w:w="2660"/>
        <w:gridCol w:w="1704"/>
        <w:gridCol w:w="4134"/>
      </w:tblGrid>
      <w:tr w:rsidR="00FC0620" w14:paraId="4520B424" w14:textId="77777777" w:rsidTr="00354835">
        <w:trPr>
          <w:trHeight w:val="1"/>
        </w:trPr>
        <w:tc>
          <w:tcPr>
            <w:tcW w:w="148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11A6C001" w14:textId="77777777" w:rsidR="00FC0620" w:rsidRPr="0001710F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FC0620" w14:paraId="579322FD" w14:textId="77777777" w:rsidTr="00354835">
        <w:trPr>
          <w:trHeight w:val="367"/>
        </w:trPr>
        <w:tc>
          <w:tcPr>
            <w:tcW w:w="148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3E5565" w14:textId="07A2250B" w:rsidR="00FC0620" w:rsidRPr="007F2A39" w:rsidRDefault="00FC0620" w:rsidP="007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  <w:tbl>
            <w:tblPr>
              <w:tblpPr w:leftFromText="141" w:rightFromText="141" w:bottomFromText="200" w:horzAnchor="margin" w:tblpXSpec="center" w:tblpY="-860"/>
              <w:tblW w:w="16110" w:type="dxa"/>
              <w:tblLayout w:type="fixed"/>
              <w:tblCellMar>
                <w:left w:w="110" w:type="dxa"/>
                <w:right w:w="11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7F2A39" w14:paraId="14C41B66" w14:textId="77777777" w:rsidTr="007F2A39">
              <w:trPr>
                <w:trHeight w:val="269"/>
              </w:trPr>
              <w:tc>
                <w:tcPr>
                  <w:tcW w:w="161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BD4B4"/>
                </w:tcPr>
                <w:p w14:paraId="0673E9D5" w14:textId="64013DA8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7DE432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tbl>
            <w:tblPr>
              <w:tblpPr w:leftFromText="141" w:rightFromText="141" w:bottomFromText="200" w:vertAnchor="text" w:horzAnchor="margin" w:tblpXSpec="center" w:tblpY="260"/>
              <w:tblW w:w="14565" w:type="dxa"/>
              <w:tblLayout w:type="fixed"/>
              <w:tblCellMar>
                <w:left w:w="110" w:type="dxa"/>
                <w:right w:w="11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4275"/>
              <w:gridCol w:w="1565"/>
              <w:gridCol w:w="2659"/>
              <w:gridCol w:w="1703"/>
              <w:gridCol w:w="3824"/>
            </w:tblGrid>
            <w:tr w:rsidR="007F2A39" w14:paraId="130F3F11" w14:textId="77777777" w:rsidTr="007F2A39">
              <w:trPr>
                <w:trHeight w:val="1"/>
              </w:trPr>
              <w:tc>
                <w:tcPr>
                  <w:tcW w:w="14571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2EFD9" w:themeFill="accent6" w:themeFillTint="33"/>
                </w:tcPr>
                <w:p w14:paraId="425BC9C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  <w:t>Zespół Szkolno-Przedszkolny w Mieroszynie</w:t>
                  </w:r>
                </w:p>
                <w:p w14:paraId="5659D50D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  <w:t>OSIĄGNIĘCIA UCZNIÓW</w:t>
                  </w:r>
                </w:p>
                <w:p w14:paraId="4F4F3F2B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  <w:p w14:paraId="2E374098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  <w:t>Rok Szkolny 2021/2022</w:t>
                  </w:r>
                </w:p>
                <w:p w14:paraId="18B5D73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7F2A39" w14:paraId="6E7F4B2F" w14:textId="77777777" w:rsidTr="007F2A39">
              <w:trPr>
                <w:trHeight w:val="1"/>
              </w:trPr>
              <w:tc>
                <w:tcPr>
                  <w:tcW w:w="5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4AF324F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2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6CDE4E5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NAZWA KONKURSU</w:t>
                  </w:r>
                </w:p>
                <w:p w14:paraId="276FDF9B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CEL KONKURSU</w:t>
                  </w:r>
                </w:p>
                <w:p w14:paraId="09E2172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OPIEKUN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419EDE7A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RODZAJ KONKURSU</w:t>
                  </w:r>
                </w:p>
              </w:tc>
              <w:tc>
                <w:tcPr>
                  <w:tcW w:w="26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06C9C7B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ORGANIZATOR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05FF5F5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TERMIN KONKURSU</w:t>
                  </w:r>
                </w:p>
              </w:tc>
              <w:tc>
                <w:tcPr>
                  <w:tcW w:w="38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30F97EB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KONKURSU LAUREACI I NAGRODY</w:t>
                  </w:r>
                </w:p>
              </w:tc>
            </w:tr>
            <w:tr w:rsidR="007F2A39" w14:paraId="0EFC4332" w14:textId="77777777" w:rsidTr="007F2A39">
              <w:trPr>
                <w:trHeight w:val="367"/>
              </w:trPr>
              <w:tc>
                <w:tcPr>
                  <w:tcW w:w="14571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4742AF5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32"/>
                      <w:szCs w:val="32"/>
                    </w:rPr>
                    <w:t>I SEMESTR 2021/2022</w:t>
                  </w:r>
                </w:p>
                <w:p w14:paraId="17A0CD9A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F2A39" w14:paraId="0B832E2C" w14:textId="77777777" w:rsidTr="007F2A39">
              <w:trPr>
                <w:trHeight w:val="25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7EAA9C1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  <w:p w14:paraId="72342B9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567A755C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32F53B5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04F2482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5DC7E2CD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5854C75C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Konkurs plastyczny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„W jaki sposób mogę realizować założenia Społecznej Krucjaty Miłości?”.</w:t>
                  </w:r>
                </w:p>
                <w:p w14:paraId="4770FC0C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54823A3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Cel: zapoznanie z tematyką Społecznej Krucjaty Miłości ułożonej przez kardynała, włączenie się w przygotowanie do beatyfikacji kardynała Stefana Wyszyńskiego, rozwijanie zdolności artystycznych.   </w:t>
                  </w:r>
                </w:p>
                <w:p w14:paraId="2300325D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5998E03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szkolny</w:t>
                  </w:r>
                </w:p>
                <w:p w14:paraId="58DE944B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6DEBD3D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0B29D936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5F7EAFD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1A2C2F3C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2C1CD4C2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SP Mieroszyno</w:t>
                  </w:r>
                </w:p>
                <w:p w14:paraId="691AE6A6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mgr Joanna Ceynowa</w:t>
                  </w:r>
                </w:p>
                <w:p w14:paraId="480F55C8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0F5AAD9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24C1CB0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3996913A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604E350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wrzesień</w:t>
                  </w:r>
                </w:p>
                <w:p w14:paraId="33567C3B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17E8BFF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57197372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066EBAE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6104E54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13DC4822" w14:textId="77777777" w:rsidR="007F2A39" w:rsidRDefault="007F2A39" w:rsidP="007F2A39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pl-PL"/>
                    </w:rPr>
                    <w:t xml:space="preserve">I Miejsce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Martyna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Jeka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kl. II,</w:t>
                  </w:r>
                </w:p>
                <w:p w14:paraId="04C7FF72" w14:textId="77777777" w:rsidR="007F2A39" w:rsidRDefault="007F2A39" w:rsidP="007F2A39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pl-PL"/>
                    </w:rPr>
                    <w:t xml:space="preserve">II Miejsce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Wojciech i Mateusz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Oberzig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kl. III,</w:t>
                  </w:r>
                </w:p>
                <w:p w14:paraId="079F69A5" w14:textId="77777777" w:rsidR="007F2A39" w:rsidRDefault="007F2A39" w:rsidP="007F2A39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pl-PL"/>
                    </w:rPr>
                    <w:t>III Miejsce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Marta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Jeka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, Kamil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Talaśka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kl. III.</w:t>
                  </w:r>
                </w:p>
                <w:p w14:paraId="09A49F62" w14:textId="77777777" w:rsidR="007F2A39" w:rsidRDefault="007F2A39" w:rsidP="007F2A39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Wyróżnienie: Daria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Bizewska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i Radosław Stencel klasa III,</w:t>
                  </w:r>
                </w:p>
              </w:tc>
            </w:tr>
            <w:tr w:rsidR="007F2A39" w14:paraId="4C411FC2" w14:textId="77777777" w:rsidTr="007F2A39">
              <w:trPr>
                <w:trHeight w:val="1606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428F10F8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2.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058AE2C6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Konkurs plastyczny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„Drzewa i ich mieszkańcy”</w:t>
                  </w:r>
                </w:p>
                <w:p w14:paraId="3C2A6FE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43134CE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Cel: zdobywanie i pogłębienie wiedzy dotyczącej drzew oraz roślin i zwierząt związanych z nimi, poznanie roli drzew w przyrodzie, rozwijanie zamiłowania do przyrody poprzez zachęcenie do obserwacji przyrodniczych, rozwijanie wyobraźni i umiejętności artystycznych uczniów poprzez wykonanie prac plastycznych</w:t>
                  </w:r>
                </w:p>
                <w:p w14:paraId="56791F6A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7FB710E0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Opiekun: Iwona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Oppor</w:t>
                  </w:r>
                  <w:proofErr w:type="spellEnd"/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2D0F6CB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powiatowy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43CB892B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Błękitna Szkoła we Władysławowie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725A0FC8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wrzesień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041C71B5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Wyróżnienie -Nina Koziróg kl.4</w:t>
                  </w:r>
                </w:p>
                <w:p w14:paraId="5242DE95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6A61CBF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44DA109A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7CBBD04A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4C3299B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pl-PL"/>
                    </w:rPr>
                  </w:pPr>
                </w:p>
              </w:tc>
            </w:tr>
            <w:tr w:rsidR="007F2A39" w14:paraId="4B346B01" w14:textId="77777777" w:rsidTr="007F2A39">
              <w:trPr>
                <w:trHeight w:val="3396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796C3A7A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80C54D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1C1F2242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Światowy Dzień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Tabliczki Mnożenia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</w:p>
                <w:p w14:paraId="7171FE4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Cel: propagowanie zabawowej formy nauczania-uczenia się matematyki, utrwalanie tabliczki mnożenia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Opiekun: Katarzyna Skwiercz, Anna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Kownatke</w:t>
                  </w:r>
                  <w:proofErr w:type="spellEnd"/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D344AB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szkolny</w:t>
                  </w:r>
                </w:p>
                <w:p w14:paraId="1A228055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38A2056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3AB6606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019CAE9B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72E30E5A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SP Mieroszyno</w:t>
                  </w:r>
                </w:p>
                <w:p w14:paraId="0BAA8CA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mgr Katarzyna Skwiercz</w:t>
                  </w:r>
                </w:p>
                <w:p w14:paraId="28E3C980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mgr Anna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Kownatke</w:t>
                  </w:r>
                  <w:proofErr w:type="spellEnd"/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45B6089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październik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3757C6C" w14:textId="77777777" w:rsidR="007F2A39" w:rsidRDefault="007F2A39" w:rsidP="007F2A3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pl-PL"/>
                    </w:rPr>
                    <w:t>- I MIEJSCE:</w:t>
                  </w:r>
                </w:p>
                <w:p w14:paraId="7D333211" w14:textId="77777777" w:rsidR="007F2A39" w:rsidRDefault="007F2A39" w:rsidP="007F2A3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Paweł Kempa- kl. 4, Karolina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Hintzke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- kl. 7b</w:t>
                  </w:r>
                </w:p>
                <w:p w14:paraId="3014B9AD" w14:textId="77777777" w:rsidR="007F2A39" w:rsidRDefault="007F2A39" w:rsidP="007F2A3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pl-PL"/>
                    </w:rPr>
                    <w:t>- II MIEJSCE:</w:t>
                  </w:r>
                </w:p>
                <w:p w14:paraId="2623F34C" w14:textId="77777777" w:rsidR="007F2A39" w:rsidRDefault="007F2A39" w:rsidP="007F2A3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Dawid Leśniak- kl. 7a,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Otrompka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Dominika- kl. 5a,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Otrompka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Dobrawa- kl. 8a, Paweł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Magrian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- kl. 3a, Jagna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Dzierżyńka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- kl. 6a, Lidia Zaczek- kl. 7b</w:t>
                  </w:r>
                </w:p>
                <w:p w14:paraId="4C396F18" w14:textId="77777777" w:rsidR="007F2A39" w:rsidRDefault="007F2A39" w:rsidP="007F2A3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pl-PL"/>
                    </w:rPr>
                    <w:t>- III MIEJSCE:</w:t>
                  </w:r>
                </w:p>
                <w:p w14:paraId="5267C64E" w14:textId="77777777" w:rsidR="007F2A39" w:rsidRDefault="007F2A39" w:rsidP="007F2A3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Mateusz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Jeka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- kl. 6a, Paulina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Jeka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- kl. II, Kamil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Talaśka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- kl.3a, Daria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Bizewska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- kl. 3a, Mikołaj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Goyke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- kl. 3a   </w:t>
                  </w:r>
                </w:p>
                <w:p w14:paraId="722F8F53" w14:textId="77777777" w:rsidR="007F2A39" w:rsidRDefault="007F2A39" w:rsidP="007F2A3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pl-PL"/>
                    </w:rPr>
                    <w:t>- WYRÓŻNIENIA:</w:t>
                  </w:r>
                </w:p>
                <w:p w14:paraId="259A600F" w14:textId="77777777" w:rsidR="007F2A39" w:rsidRDefault="007F2A39" w:rsidP="007F2A3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Martyna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Renusz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- kl. 1a, Matylda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Marzejon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- kl. 3a, Sandra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Hintzka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- kl.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lastRenderedPageBreak/>
                    <w:t xml:space="preserve">6a, Marta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Jeka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- kl. 3a, Nina Koziróg- kl. 4a,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Ariana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Tatsiienko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- kl.. 3a, Agata Labuda kl. 7b, Marcel Okoń- kl. 1a, Damian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Jeka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- 1a.</w:t>
                  </w:r>
                </w:p>
                <w:p w14:paraId="2E63F17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7F2A39" w14:paraId="76CD71C2" w14:textId="77777777" w:rsidTr="007F2A39">
              <w:trPr>
                <w:trHeight w:val="847"/>
              </w:trPr>
              <w:tc>
                <w:tcPr>
                  <w:tcW w:w="5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34F9E55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4.</w:t>
                  </w:r>
                </w:p>
              </w:tc>
              <w:tc>
                <w:tcPr>
                  <w:tcW w:w="42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1E054F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Konkurs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„Papierowe Cudo”</w:t>
                  </w:r>
                </w:p>
                <w:p w14:paraId="46281BBC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0BBCE852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Cel: </w:t>
                  </w:r>
                  <w:r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  <w:t xml:space="preserve">rozwijanie twórczych uzdolnień dzieci, popularyzowanie sztuki składania </w:t>
                  </w:r>
                  <w:r>
                    <w:rPr>
                      <w:rStyle w:val="hgkelc"/>
                      <w:rFonts w:ascii="Times New Roman" w:hAnsi="Times New Roman" w:cs="Times New Roman"/>
                      <w:bCs/>
                      <w:color w:val="000000" w:themeColor="text1"/>
                    </w:rPr>
                    <w:t>origami</w:t>
                  </w:r>
                  <w:r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  <w:t>, umożliwienie uczniom zaprezentowania swojego talentu</w:t>
                  </w:r>
                </w:p>
                <w:p w14:paraId="6929504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70F9A05D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Opiekun: Katarzyna Skwiercz, Anna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Kownatke</w:t>
                  </w:r>
                  <w:proofErr w:type="spellEnd"/>
                </w:p>
              </w:tc>
              <w:tc>
                <w:tcPr>
                  <w:tcW w:w="1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3389F13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szkolny</w:t>
                  </w:r>
                </w:p>
              </w:tc>
              <w:tc>
                <w:tcPr>
                  <w:tcW w:w="26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4DF6C3BC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SP Mieroszyno</w:t>
                  </w:r>
                </w:p>
                <w:p w14:paraId="0EBFE276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mgr Katarzyna Skwiercz</w:t>
                  </w:r>
                </w:p>
                <w:p w14:paraId="725F703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mgr Anna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Kownatke</w:t>
                  </w:r>
                  <w:proofErr w:type="spellEnd"/>
                </w:p>
              </w:tc>
              <w:tc>
                <w:tcPr>
                  <w:tcW w:w="17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5260629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październik</w:t>
                  </w:r>
                </w:p>
              </w:tc>
              <w:tc>
                <w:tcPr>
                  <w:tcW w:w="38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56B323A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I Miejsce</w:t>
                  </w:r>
                </w:p>
                <w:p w14:paraId="316CA87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Paweł Kempa- kl. 4,</w:t>
                  </w:r>
                </w:p>
                <w:p w14:paraId="3087F0C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Karolina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Hintzke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 kl. 7b</w:t>
                  </w:r>
                </w:p>
                <w:p w14:paraId="6A2C5BA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u w:val="single"/>
                    </w:rPr>
                    <w:t>II Miejsce</w:t>
                  </w:r>
                </w:p>
                <w:p w14:paraId="42C413D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Dawid Leśniak- kl. 7a, </w:t>
                  </w:r>
                </w:p>
                <w:p w14:paraId="77391B1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Otrompka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Dominika- kl. 5a, </w:t>
                  </w:r>
                </w:p>
                <w:p w14:paraId="64D0CC85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Otrompka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Dobrawa- kl. 8a, </w:t>
                  </w:r>
                </w:p>
                <w:p w14:paraId="3942E6B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Paweł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Magrian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 kl. 3a,</w:t>
                  </w:r>
                </w:p>
                <w:p w14:paraId="56995FC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Jagna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Dzierżyńka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kl. 6a, </w:t>
                  </w:r>
                </w:p>
                <w:p w14:paraId="54FD4890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Lidia Zaczek- kl. 7b,</w:t>
                  </w:r>
                </w:p>
                <w:p w14:paraId="13D5974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u w:val="single"/>
                    </w:rPr>
                    <w:t>III Miejsce</w:t>
                  </w:r>
                </w:p>
                <w:p w14:paraId="041945E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Mateusz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Jeka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 kl. 6a,</w:t>
                  </w:r>
                </w:p>
                <w:p w14:paraId="589B70DB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Paulina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Jeka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kl. II, </w:t>
                  </w:r>
                </w:p>
                <w:p w14:paraId="5E45556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Kamil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Talaśka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kl.3a, </w:t>
                  </w:r>
                </w:p>
                <w:p w14:paraId="24EA341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Daria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Bizewska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kl. 3a, </w:t>
                  </w:r>
                </w:p>
                <w:p w14:paraId="47DC86B5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Mikołaj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Goyke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 kl. 3a</w:t>
                  </w:r>
                </w:p>
                <w:p w14:paraId="7228A45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u w:val="single"/>
                    </w:rPr>
                    <w:t>Wyróżnienia</w:t>
                  </w:r>
                </w:p>
                <w:p w14:paraId="1C36A97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Martyna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Renusz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kl. 1a, </w:t>
                  </w:r>
                </w:p>
                <w:p w14:paraId="780F91F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Matylda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Marzejon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kl. 3a, </w:t>
                  </w:r>
                </w:p>
                <w:p w14:paraId="0860A8B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Sandra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Hintzka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kl. 6a, </w:t>
                  </w:r>
                </w:p>
                <w:p w14:paraId="7F3586F6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Marta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Jeka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kl. 3a, </w:t>
                  </w:r>
                </w:p>
                <w:p w14:paraId="43878FB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Nina Koziróg- kl. 4a, </w:t>
                  </w:r>
                </w:p>
                <w:p w14:paraId="42A04AB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Ariana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Tatsiienko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 kl. 3a,</w:t>
                  </w:r>
                </w:p>
                <w:p w14:paraId="1A606C3D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 Agata Labuda kl. 7b,</w:t>
                  </w:r>
                </w:p>
                <w:p w14:paraId="0025146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Marcel Okoń- kl. 1a, </w:t>
                  </w:r>
                </w:p>
                <w:p w14:paraId="298BE498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Damian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Jeka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- 1a.</w:t>
                  </w:r>
                </w:p>
              </w:tc>
            </w:tr>
            <w:tr w:rsidR="007F2A39" w14:paraId="6E3D28CE" w14:textId="77777777" w:rsidTr="007F2A39">
              <w:trPr>
                <w:trHeight w:val="841"/>
              </w:trPr>
              <w:tc>
                <w:tcPr>
                  <w:tcW w:w="538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4292263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5.</w:t>
                  </w:r>
                </w:p>
              </w:tc>
              <w:tc>
                <w:tcPr>
                  <w:tcW w:w="4277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BD03CC7" w14:textId="77777777" w:rsidR="007F2A39" w:rsidRDefault="007F2A39" w:rsidP="007F2A3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Konkurs literacki dla uczniów klas 4-6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pl-PL"/>
                    </w:rPr>
                    <w:t>„Pewnego dnia malarz namalował kropkę…”</w:t>
                  </w:r>
                </w:p>
                <w:p w14:paraId="7EB89EB7" w14:textId="77777777" w:rsidR="007F2A39" w:rsidRDefault="007F2A39" w:rsidP="007F2A39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Cel: rozwijanie wyobraźni twórczej i kreatywnego myślenia, wykazanie się pomysłowością i pisarskim zacięciem</w:t>
                  </w:r>
                </w:p>
                <w:p w14:paraId="0BADDF93" w14:textId="77777777" w:rsidR="007F2A39" w:rsidRDefault="007F2A39" w:rsidP="007F2A3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</w:p>
                <w:p w14:paraId="2866BF1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before="280"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white"/>
                    </w:rPr>
                    <w:t xml:space="preserve">Opiekun: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Izabela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Borkwska</w:t>
                  </w:r>
                  <w:proofErr w:type="spellEnd"/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08BD3058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gminny</w:t>
                  </w:r>
                </w:p>
              </w:tc>
              <w:tc>
                <w:tcPr>
                  <w:tcW w:w="2660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5CF45DC8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SP Mieroszyno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>mgr Izabela Borkowska</w:t>
                  </w:r>
                </w:p>
              </w:tc>
              <w:tc>
                <w:tcPr>
                  <w:tcW w:w="1704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25BEBC3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październik</w:t>
                  </w:r>
                </w:p>
              </w:tc>
              <w:tc>
                <w:tcPr>
                  <w:tcW w:w="3826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2148504C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 Miejsce (ex quo)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Alina Skwiercz „Przygoda niebieskiej kropeczki”  kl.5, Połchowo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Maria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Renusz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 „Od kropki aż po kosmos”, kl.6, Mieroszyno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II Miejsce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Magdalena Strzelczyk „Kropka”, kl. 6, Połchowo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III Miejsce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Szymon Mędrala „ Kropka i jej przygody”, kl.5, Połchowo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</w:p>
              </w:tc>
            </w:tr>
            <w:tr w:rsidR="007F2A39" w14:paraId="3F96B2B6" w14:textId="77777777" w:rsidTr="007F2A39">
              <w:trPr>
                <w:trHeight w:val="3040"/>
              </w:trPr>
              <w:tc>
                <w:tcPr>
                  <w:tcW w:w="5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3B5365B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6.</w:t>
                  </w:r>
                </w:p>
              </w:tc>
              <w:tc>
                <w:tcPr>
                  <w:tcW w:w="42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0970FEB6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Konkurs matematyczno-plastyczny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„Reklama ŚDTM…”</w:t>
                  </w:r>
                </w:p>
                <w:p w14:paraId="4EE84390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3F74D50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</w:t>
                  </w:r>
                </w:p>
                <w:p w14:paraId="001D9F6D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hgkelc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Cel: </w:t>
                  </w:r>
                  <w:r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  <w:t>rozwijanie zdolności artystycznych twórczego myślenia uczniów i kreatywnego rozwiązywania problemów, promowanie osiągnięć uczniów i ich nauczycieli</w:t>
                  </w:r>
                </w:p>
                <w:p w14:paraId="0B79D452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5BD2F85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  <w:t>Opiekun: Katarzyna Skwiercz</w:t>
                  </w:r>
                </w:p>
                <w:p w14:paraId="478E5D2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3B98116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szkolny </w:t>
                  </w:r>
                </w:p>
              </w:tc>
              <w:tc>
                <w:tcPr>
                  <w:tcW w:w="26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53E1A39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SP Mieroszyno</w:t>
                  </w:r>
                </w:p>
                <w:p w14:paraId="124ECB8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mgr Katarzyna Skwiercz</w:t>
                  </w:r>
                </w:p>
                <w:p w14:paraId="73E1C4F0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374D2A6B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październik</w:t>
                  </w:r>
                </w:p>
              </w:tc>
              <w:tc>
                <w:tcPr>
                  <w:tcW w:w="38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26610ED5" w14:textId="77777777" w:rsidR="007F2A39" w:rsidRDefault="007F2A39" w:rsidP="007F2A39">
                  <w:pPr>
                    <w:shd w:val="clear" w:color="auto" w:fill="FFFFFF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pl-PL"/>
                    </w:rPr>
                    <w:t xml:space="preserve">I Miejsce-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Hubert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Hincka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, kl. 4a,</w:t>
                  </w:r>
                </w:p>
                <w:p w14:paraId="7482D18D" w14:textId="77777777" w:rsidR="007F2A39" w:rsidRDefault="007F2A39" w:rsidP="007F2A39">
                  <w:pPr>
                    <w:shd w:val="clear" w:color="auto" w:fill="FFFFFF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pl-PL"/>
                    </w:rPr>
                    <w:t xml:space="preserve">II Miejsce-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Agata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Selke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, kl. 5a,</w:t>
                  </w:r>
                </w:p>
                <w:p w14:paraId="59ADF5B3" w14:textId="77777777" w:rsidR="007F2A39" w:rsidRDefault="007F2A39" w:rsidP="007F2A39">
                  <w:pPr>
                    <w:shd w:val="clear" w:color="auto" w:fill="FFFFFF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pl-PL"/>
                    </w:rPr>
                    <w:t>III Miejsce-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Mateusz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Jeka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, kl. 7a, Dawid Leśniak, kl. 7a</w:t>
                  </w:r>
                </w:p>
                <w:p w14:paraId="01B7A807" w14:textId="77777777" w:rsidR="007F2A39" w:rsidRDefault="007F2A39" w:rsidP="007F2A39">
                  <w:pPr>
                    <w:shd w:val="clear" w:color="auto" w:fill="FFFFFF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pl-PL"/>
                    </w:rPr>
                    <w:t>Wyróżnienie-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 Olaf Fikus, kl. 6a.</w:t>
                  </w:r>
                </w:p>
                <w:p w14:paraId="7DB5B96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7F2A39" w14:paraId="0F7DCFD0" w14:textId="77777777" w:rsidTr="007F2A39">
              <w:trPr>
                <w:trHeight w:val="594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1352B820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7.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676E6C7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hgkelc"/>
                      <w:b/>
                      <w:bCs/>
                    </w:rPr>
                  </w:pPr>
                  <w:r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  <w:t xml:space="preserve">Konkurs </w:t>
                  </w:r>
                  <w:r>
                    <w:rPr>
                      <w:rStyle w:val="hgkelc"/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Kuratoryjny z Matematyki</w:t>
                  </w:r>
                </w:p>
                <w:p w14:paraId="12438D4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448F0520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  <w:t xml:space="preserve">Cel: pogłębianie wiedzy i umiejętności uczniów w zakresie </w:t>
                  </w:r>
                  <w:r>
                    <w:rPr>
                      <w:rStyle w:val="hgkelc"/>
                      <w:rFonts w:ascii="Times New Roman" w:hAnsi="Times New Roman" w:cs="Times New Roman"/>
                      <w:bCs/>
                      <w:color w:val="000000" w:themeColor="text1"/>
                    </w:rPr>
                    <w:t>matematyki</w:t>
                  </w:r>
                  <w:r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  <w:t>, rozwijanie zdolności twórczego myślenia uczniów i kreatywnego rozwiązywania problemów, promowanie osiągnięć uczniów i ich nauczycieli</w:t>
                  </w:r>
                </w:p>
                <w:p w14:paraId="3DC488E6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37C4A51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  <w:t>Opiekun: Katarzyna Skwiercz</w:t>
                  </w:r>
                </w:p>
                <w:p w14:paraId="0DFE2C6A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6AFA95CD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wojewódzki </w:t>
                  </w:r>
                </w:p>
                <w:p w14:paraId="2A51DBA0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I etap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2163503C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Pomorski Kurator Oświaty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7A09CFBB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październik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6573332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żaden z uczniów nie uzyskał wystarczającej liczby punktów, aby zakwalifikować się do kolejnego etapu</w:t>
                  </w:r>
                </w:p>
              </w:tc>
            </w:tr>
            <w:tr w:rsidR="007F2A39" w14:paraId="5D4DBB3E" w14:textId="77777777" w:rsidTr="007F2A39">
              <w:trPr>
                <w:trHeight w:val="205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689A08F8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8.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78570AF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Konkurs matematyczny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ODN-Pomorska Liga Zadaniowa- ZDOLNI Z POMORZA</w:t>
                  </w:r>
                </w:p>
                <w:p w14:paraId="3E4C0BF5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06737D4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1799433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Cel: </w:t>
                  </w:r>
                  <w:r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  <w:t xml:space="preserve">pogłębianie wiedzy i umiejętności uczniów w zakresie </w:t>
                  </w:r>
                  <w:r>
                    <w:rPr>
                      <w:rStyle w:val="hgkelc"/>
                      <w:rFonts w:ascii="Times New Roman" w:hAnsi="Times New Roman" w:cs="Times New Roman"/>
                      <w:bCs/>
                      <w:color w:val="000000" w:themeColor="text1"/>
                    </w:rPr>
                    <w:t>matematyki</w:t>
                  </w:r>
                  <w:r>
                    <w:rPr>
                      <w:rStyle w:val="hgkelc"/>
                      <w:rFonts w:ascii="Times New Roman" w:hAnsi="Times New Roman" w:cs="Times New Roman"/>
                      <w:color w:val="000000" w:themeColor="text1"/>
                    </w:rPr>
                    <w:t>, rozwijanie zdolności twórczego myślenia uczniów i kreatywnego rozwiązywania problemów, promowanie osiągnięć uczniów i ich nauczycieli.</w:t>
                  </w:r>
                </w:p>
                <w:p w14:paraId="6DB46095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3BEA188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Opiekun: Katarzyna Skwiercz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1EBC0288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wojewódzki</w:t>
                  </w:r>
                </w:p>
                <w:p w14:paraId="2DB9EF2D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I etap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51196E0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SP Mieroszyno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>mgr Katarzyna Skwiercz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579F1D32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październik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0E2FDD6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żaden z uczniów nie uzyskał wystarczającej liczby punktów, aby zakwalifikować się do kolejnego etapu</w:t>
                  </w:r>
                </w:p>
              </w:tc>
            </w:tr>
            <w:tr w:rsidR="007F2A39" w14:paraId="52F61E0B" w14:textId="77777777" w:rsidTr="007F2A39">
              <w:trPr>
                <w:trHeight w:val="321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0A1518E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9.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66695EE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Patriotyczny Konkurs Recytatorski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dla dzieci z oddziału przedszkolnego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 </w:t>
                  </w:r>
                </w:p>
                <w:p w14:paraId="736A05CD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Cel: zachęcanie do kształtowania poczucia silnej więzi emocjonalnej, społecznej i kulturowej z własnym narodem, z jego historią, tradycją i wartościami, rozwijanie wrażliwości na słowo poetyckie o tematyce patriotycznej</w:t>
                  </w:r>
                </w:p>
                <w:p w14:paraId="456D736C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12F1CA15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Opiekun: Małgorzata Lako Soli, wychowawcy grup</w:t>
                  </w:r>
                </w:p>
                <w:p w14:paraId="60E244EB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637ADB8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przedszkolny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7B4513B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Przedszkole w Mieroszynie</w:t>
                  </w:r>
                </w:p>
                <w:p w14:paraId="241385B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mgr Małgorzata Lako Soli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1BFCA228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listopad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45E59D9D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 Miejsce</w:t>
                  </w:r>
                </w:p>
                <w:p w14:paraId="14DC7C0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Maria Stencel (6 latki), </w:t>
                  </w:r>
                </w:p>
                <w:p w14:paraId="698E28B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II Miejsce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Dominik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Jamros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(6 latki), </w:t>
                  </w:r>
                </w:p>
                <w:p w14:paraId="0DBE274B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III Miejsce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Ignacy Borkowski (3/4 latki).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</w:p>
              </w:tc>
            </w:tr>
            <w:tr w:rsidR="007F2A39" w14:paraId="3D7E71BE" w14:textId="77777777" w:rsidTr="007F2A39">
              <w:trPr>
                <w:trHeight w:val="108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46EB75D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10.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5215B8BD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Konkurs biblioteczny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  </w:t>
                  </w:r>
                </w:p>
                <w:p w14:paraId="265D0480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5982742C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7CAF955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Cel: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propagowanie kultury czytelniczej, kształcenie umiejętności pięknego czytania na głos i rozumienia czytanego tekstu,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br/>
                    <w:t xml:space="preserve">- wyrabianie nawyku czytania jako formy spędzania wolnego. </w:t>
                  </w:r>
                </w:p>
                <w:p w14:paraId="7702521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</w:p>
                <w:p w14:paraId="2F147B3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lastRenderedPageBreak/>
                    <w:t xml:space="preserve">Opiekun: Anna Kaleta </w:t>
                  </w:r>
                </w:p>
                <w:p w14:paraId="3FC71F9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5513589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szkolny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623B75CB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SP Mieroszyno</w:t>
                  </w:r>
                </w:p>
                <w:p w14:paraId="1E22E92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mgr Anna Kaleta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3C565E8C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listopad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5875E63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z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książki Detektyw Pozytywka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Grzegorza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Kasdepke</w:t>
                  </w:r>
                  <w:proofErr w:type="spellEnd"/>
                </w:p>
                <w:p w14:paraId="3E0EBA0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</w:pPr>
                </w:p>
                <w:p w14:paraId="56029E4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 Miejsce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: ex aequo Mikołaj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Goyke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, Filip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Wrembel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, Kamil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Talaśka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, Albert Derc, z klasy 3.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II Miejsce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: ex aequo Marta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Jeka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i Daria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Bizewska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, kl. 3,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III Miejsce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: Nina Koziróg, Martyna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Krzyżon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i Hubert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Hincka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z klasy4.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z powieści H Harry Potter J.K.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Rowling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 Miejsce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: Mateusz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Lantowski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z klasy8,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II Miejsce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: Jakub Rosiak z klasy 7b,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III Miejsce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ex aequo: Kinga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Karsznia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i Julia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Lessnau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z klasy 7b.</w:t>
                  </w:r>
                </w:p>
              </w:tc>
            </w:tr>
            <w:tr w:rsidR="007F2A39" w14:paraId="176BF7DB" w14:textId="77777777" w:rsidTr="007F2A39">
              <w:trPr>
                <w:trHeight w:val="69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36DE541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11.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0A4D274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Konkurs czytelniczy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„Zamiast pączka, lepsza książka”</w:t>
                  </w:r>
                </w:p>
                <w:p w14:paraId="4CE8098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  <w:p w14:paraId="7CC3931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  <w:p w14:paraId="75EE6830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Cel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: zachęcenie do czytelnictwa, reklamowanie Księgarni internetowej Tuliszków.</w:t>
                  </w:r>
                </w:p>
                <w:p w14:paraId="561FF87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238ADC65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Opiekun: Anna Kaleta</w:t>
                  </w:r>
                </w:p>
                <w:p w14:paraId="2135E44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bibliotekarz</w:t>
                  </w:r>
                </w:p>
                <w:p w14:paraId="2B82A27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4D9EF3E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65FF2AB2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0915E9B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pozaszkolny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28B3353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Hurtownia i Księgarnia Tuliszków</w:t>
                  </w:r>
                </w:p>
                <w:p w14:paraId="7E0E74B8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0BA0B7F3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listopad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2FBD978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hd w:val="clear" w:color="auto" w:fill="FFFFFF"/>
                    </w:rPr>
                    <w:t>I Miejsce 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Wanessa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Krukowska kl. 6</w:t>
                  </w:r>
                </w:p>
              </w:tc>
            </w:tr>
            <w:tr w:rsidR="007F2A39" w14:paraId="6D05153E" w14:textId="77777777" w:rsidTr="007F2A39">
              <w:trPr>
                <w:trHeight w:val="247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24105B2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12.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</w:tcPr>
                <w:p w14:paraId="2285FC2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Konkurs plastyczny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„Święty Mikołaj w oczach dzieci”</w:t>
                  </w:r>
                </w:p>
                <w:p w14:paraId="0926355D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19D9ED2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Cel: pogłębienie wśród dzieci wiedzy o życiu i działalności św. Mikołaja, popularyzacja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orginalnej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twórczości plastycznej dzieci, prezentującej ogólnoludzkie wartości moralne.</w:t>
                  </w:r>
                </w:p>
                <w:p w14:paraId="586CC09F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Opiekun: Iwona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Oppor</w:t>
                  </w:r>
                  <w:proofErr w:type="spellEnd"/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5F26757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ogólnopolski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6175510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Fundacja Szczęśliwe Dzieciństwo, Lublin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6CB2BB4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grudzień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1FC894E7" w14:textId="77777777" w:rsidR="007F2A39" w:rsidRDefault="007F2A39" w:rsidP="007F2A39">
                  <w:pPr>
                    <w:pStyle w:val="NormalnyWeb"/>
                    <w:spacing w:line="276" w:lineRule="auto"/>
                    <w:rPr>
                      <w:rStyle w:val="Pogrubienie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Style w:val="Pogrubienie"/>
                      <w:color w:val="000000" w:themeColor="text1"/>
                      <w:sz w:val="22"/>
                      <w:szCs w:val="22"/>
                      <w:lang w:eastAsia="en-US"/>
                    </w:rPr>
                    <w:t>Nie otrzymano nagród</w:t>
                  </w:r>
                </w:p>
              </w:tc>
            </w:tr>
            <w:tr w:rsidR="007F2A39" w14:paraId="569AFF0D" w14:textId="77777777" w:rsidTr="007F2A39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770CD59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13.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26C1665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Tydzień Kryptologii</w:t>
                  </w:r>
                </w:p>
                <w:p w14:paraId="47A3EE3E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76F79A49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Cel: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udział w rozgrywkach szyfrowania i kodowania.</w:t>
                  </w:r>
                </w:p>
                <w:p w14:paraId="13E6D39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194FFF15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Opiekun: Katarzyna Skwiercz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2CF97716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szkolny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795A5224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SP Mieroszyno</w:t>
                  </w:r>
                </w:p>
                <w:p w14:paraId="190E3667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mgr Katarzyna Skwiercz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5149C2B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styczeń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hideMark/>
                </w:tcPr>
                <w:p w14:paraId="15BEDFC3" w14:textId="77777777" w:rsidR="007F2A39" w:rsidRDefault="007F2A39" w:rsidP="007F2A39">
                  <w:pPr>
                    <w:pStyle w:val="NormalnyWeb"/>
                    <w:spacing w:line="276" w:lineRule="auto"/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Wyróżnienie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: Karolina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Hintzke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, Lidia Zaczek, kl.7b</w:t>
                  </w:r>
                </w:p>
              </w:tc>
            </w:tr>
            <w:tr w:rsidR="007F2A39" w14:paraId="505B1D83" w14:textId="77777777" w:rsidTr="007F2A39">
              <w:trPr>
                <w:trHeight w:val="70"/>
              </w:trPr>
              <w:tc>
                <w:tcPr>
                  <w:tcW w:w="14571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3376CF1" w14:textId="77777777" w:rsidR="007F2A39" w:rsidRDefault="007F2A39" w:rsidP="007F2A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14:paraId="5287FAC3" w14:textId="77777777" w:rsidR="007F2A39" w:rsidRDefault="007F2A39" w:rsidP="007F2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7F5C0441" w14:textId="3E8818F9" w:rsidR="007F2A39" w:rsidRPr="0091171E" w:rsidRDefault="007F2A39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II półrocze</w:t>
            </w:r>
          </w:p>
          <w:p w14:paraId="5F5EEC11" w14:textId="77777777" w:rsidR="00FC0620" w:rsidRPr="00CB2935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C0620" w:rsidRPr="00D45ABD" w14:paraId="49B91382" w14:textId="77777777" w:rsidTr="00354835">
        <w:trPr>
          <w:trHeight w:val="1691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2B2237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lastRenderedPageBreak/>
              <w:t>1.</w:t>
            </w:r>
          </w:p>
          <w:p w14:paraId="4706969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CC185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CD9FC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76C87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F65CA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64CFBB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b/>
                <w:bCs/>
              </w:rPr>
              <w:t>Konkurs</w:t>
            </w:r>
            <w:r w:rsidRPr="00D45AB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plastyczny</w:t>
            </w:r>
          </w:p>
          <w:p w14:paraId="3262345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5AB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„</w:t>
            </w:r>
            <w:proofErr w:type="spellStart"/>
            <w:r w:rsidRPr="00D45AB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Kumate</w:t>
            </w:r>
            <w:proofErr w:type="spellEnd"/>
            <w:r w:rsidRPr="00D45AB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zwierzęta”</w:t>
            </w:r>
          </w:p>
          <w:p w14:paraId="7C7DB2C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418F8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2D2B3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ABD">
              <w:rPr>
                <w:rFonts w:ascii="Times New Roman" w:hAnsi="Times New Roman" w:cs="Times New Roman"/>
              </w:rPr>
              <w:t xml:space="preserve">Opiekun: Iwona </w:t>
            </w:r>
            <w:proofErr w:type="spellStart"/>
            <w:r w:rsidRPr="00D45ABD">
              <w:rPr>
                <w:rFonts w:ascii="Times New Roman" w:hAnsi="Times New Roman" w:cs="Times New Roman"/>
              </w:rPr>
              <w:t>Oppor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ADF440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ABD">
              <w:rPr>
                <w:rFonts w:ascii="Times New Roman" w:hAnsi="Times New Roman" w:cs="Times New Roman"/>
              </w:rPr>
              <w:t>powiatowy</w:t>
            </w:r>
          </w:p>
          <w:p w14:paraId="6241AE1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C0716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CBA6C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CB08A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016A92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ABD">
              <w:rPr>
                <w:rFonts w:ascii="Times New Roman" w:hAnsi="Times New Roman" w:cs="Times New Roman"/>
                <w:shd w:val="clear" w:color="auto" w:fill="FFFFFF"/>
              </w:rPr>
              <w:t>Błękitna Szkoła we Władysławowie.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06444D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ABD">
              <w:rPr>
                <w:rFonts w:ascii="Times New Roman" w:hAnsi="Times New Roman" w:cs="Times New Roman"/>
              </w:rPr>
              <w:t>styczeń</w:t>
            </w:r>
          </w:p>
          <w:p w14:paraId="61B2AA4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3A3C8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30FAB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0FC32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BEAC99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1F045F9" w14:textId="77777777" w:rsidR="00FC0620" w:rsidRPr="00D45ABD" w:rsidRDefault="00FC0620" w:rsidP="003548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45ABD">
              <w:rPr>
                <w:rFonts w:ascii="Times New Roman" w:hAnsi="Times New Roman" w:cs="Times New Roman"/>
                <w:shd w:val="clear" w:color="auto" w:fill="FFFFFF"/>
              </w:rPr>
              <w:t>Wyróżnienie Nina Koziróg -kl.4</w:t>
            </w:r>
          </w:p>
        </w:tc>
      </w:tr>
      <w:tr w:rsidR="00FC0620" w:rsidRPr="00D45ABD" w14:paraId="412DB0AA" w14:textId="77777777" w:rsidTr="00354835">
        <w:trPr>
          <w:trHeight w:val="1606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C2E48F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6B1939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Konkurs matematyczny </w:t>
            </w:r>
          </w:p>
          <w:p w14:paraId="1578686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Kangur 2022</w:t>
            </w:r>
          </w:p>
          <w:p w14:paraId="474A92E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2F1C2E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Opiekun: Anna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Kownatke</w:t>
            </w:r>
            <w:proofErr w:type="spellEnd"/>
          </w:p>
          <w:p w14:paraId="5FCF6A8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              Katarzyna Skwiercz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33720A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międzynarodowy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4ED5FF1" w14:textId="77777777" w:rsidR="00FC0620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Towarzystwo Upowszechniania Wiedzy </w:t>
            </w:r>
          </w:p>
          <w:p w14:paraId="01868B4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i Nauk Matematycznych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198E2E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marzec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1458AC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EA48A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F2FC8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CE0B4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92720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C0620" w:rsidRPr="00D45ABD" w14:paraId="28740DED" w14:textId="77777777" w:rsidTr="00354835">
        <w:trPr>
          <w:trHeight w:val="423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F4B1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50895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Konkurs plastyczno- techniczny pt. „Eko-Instrument”</w:t>
            </w:r>
          </w:p>
          <w:p w14:paraId="69B0F21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444369DD" w14:textId="77777777" w:rsidR="00FC0620" w:rsidRPr="00F77543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7543">
              <w:rPr>
                <w:rFonts w:ascii="Times New Roman" w:hAnsi="Times New Roman" w:cs="Times New Roman"/>
                <w:shd w:val="clear" w:color="auto" w:fill="FFFFFF"/>
              </w:rPr>
              <w:t>Opiekun: Klaudia Abraham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412E8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przedszkolny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A2084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    SP Mieroszyno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2501A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marzec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BC7C44" w14:textId="77777777" w:rsidR="00FC0620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Nagrodzeni: </w:t>
            </w:r>
          </w:p>
          <w:p w14:paraId="76F8236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424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Anna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Magrian</w:t>
            </w:r>
            <w:proofErr w:type="spellEnd"/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Kaja Bojarowska, Marianna Abraham, Daniel Zaczek, Dawid Zaczek</w:t>
            </w:r>
          </w:p>
        </w:tc>
      </w:tr>
      <w:tr w:rsidR="00FC0620" w:rsidRPr="00D45ABD" w14:paraId="2FAC4347" w14:textId="77777777" w:rsidTr="00354835">
        <w:trPr>
          <w:trHeight w:val="847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47045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7EE6EF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Konkurs</w:t>
            </w:r>
            <w:r w:rsidRPr="00D45ABD">
              <w:rPr>
                <w:rStyle w:val="Pogrubieni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kaligraficzny dla uczniów z klas 2-8.</w:t>
            </w:r>
          </w:p>
          <w:p w14:paraId="016E2A6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5E7C0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Opiekun: Izabela Borkowska</w:t>
            </w:r>
          </w:p>
          <w:p w14:paraId="15C7F52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               Mirosława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Licau</w:t>
            </w:r>
            <w:proofErr w:type="spellEnd"/>
          </w:p>
          <w:p w14:paraId="3313AC0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               Joanna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Motucka</w:t>
            </w:r>
            <w:proofErr w:type="spellEnd"/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4BAAB5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4BB73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C0A2E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37582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3DCC5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D4652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39F45F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609A8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14375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lastRenderedPageBreak/>
              <w:t>szkolny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9B841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SP Mieroszyno</w:t>
            </w:r>
          </w:p>
          <w:p w14:paraId="1826E90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Izabela Borkowska</w:t>
            </w:r>
          </w:p>
          <w:p w14:paraId="27C7863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Mirosława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Licau</w:t>
            </w:r>
            <w:proofErr w:type="spellEnd"/>
          </w:p>
          <w:p w14:paraId="2C75CF4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Joanna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Motucka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9E30C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marzec </w:t>
            </w:r>
          </w:p>
          <w:p w14:paraId="55C16B6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41271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85F97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C14A17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b/>
                <w:bCs/>
                <w:color w:val="4C4424"/>
                <w:sz w:val="22"/>
                <w:szCs w:val="22"/>
              </w:rPr>
            </w:pPr>
            <w:r w:rsidRPr="00D45ABD">
              <w:rPr>
                <w:b/>
                <w:bCs/>
                <w:color w:val="4C4424"/>
                <w:sz w:val="22"/>
                <w:szCs w:val="22"/>
                <w:u w:val="single"/>
              </w:rPr>
              <w:t>W I kategorii wiekowej miejsce zajęli:</w:t>
            </w:r>
          </w:p>
          <w:p w14:paraId="6E441CCF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color w:val="4C4424"/>
                <w:sz w:val="22"/>
                <w:szCs w:val="22"/>
              </w:rPr>
            </w:pPr>
            <w:r w:rsidRPr="00D45ABD">
              <w:rPr>
                <w:rStyle w:val="Pogrubienie"/>
                <w:color w:val="4C4424"/>
                <w:sz w:val="22"/>
                <w:szCs w:val="22"/>
              </w:rPr>
              <w:lastRenderedPageBreak/>
              <w:t xml:space="preserve">1 miejsce – Paulina </w:t>
            </w:r>
            <w:proofErr w:type="spellStart"/>
            <w:r w:rsidRPr="00D45ABD">
              <w:rPr>
                <w:rStyle w:val="Pogrubienie"/>
                <w:color w:val="4C4424"/>
                <w:sz w:val="22"/>
                <w:szCs w:val="22"/>
              </w:rPr>
              <w:t>Jeka</w:t>
            </w:r>
            <w:proofErr w:type="spellEnd"/>
            <w:r w:rsidRPr="00D45ABD">
              <w:rPr>
                <w:rStyle w:val="Pogrubienie"/>
                <w:color w:val="4C4424"/>
                <w:sz w:val="22"/>
                <w:szCs w:val="22"/>
              </w:rPr>
              <w:t xml:space="preserve"> kl.2</w:t>
            </w:r>
            <w:r w:rsidRPr="00D45ABD">
              <w:rPr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>2 miejsce - Judyta Adrian kl.2</w:t>
            </w:r>
            <w:r w:rsidRPr="00D45ABD">
              <w:rPr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 xml:space="preserve">3 miejsce – Daria </w:t>
            </w:r>
            <w:proofErr w:type="spellStart"/>
            <w:r w:rsidRPr="00D45ABD">
              <w:rPr>
                <w:rStyle w:val="Pogrubienie"/>
                <w:color w:val="4C4424"/>
                <w:sz w:val="22"/>
                <w:szCs w:val="22"/>
              </w:rPr>
              <w:t>Bizewska</w:t>
            </w:r>
            <w:proofErr w:type="spellEnd"/>
            <w:r w:rsidRPr="00D45ABD">
              <w:rPr>
                <w:rStyle w:val="Pogrubienie"/>
                <w:color w:val="4C4424"/>
                <w:sz w:val="22"/>
                <w:szCs w:val="22"/>
              </w:rPr>
              <w:t xml:space="preserve"> kl.3</w:t>
            </w:r>
          </w:p>
          <w:p w14:paraId="461223D7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color w:val="4C4424"/>
                <w:sz w:val="22"/>
                <w:szCs w:val="22"/>
              </w:rPr>
            </w:pPr>
            <w:r w:rsidRPr="00D45ABD">
              <w:rPr>
                <w:b/>
                <w:bCs/>
                <w:color w:val="4C4424"/>
                <w:sz w:val="22"/>
                <w:szCs w:val="22"/>
                <w:u w:val="single"/>
              </w:rPr>
              <w:t>W II kategorii wiekowej miejsce zajęli:</w:t>
            </w:r>
            <w:r w:rsidRPr="00D45ABD">
              <w:rPr>
                <w:b/>
                <w:bCs/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 xml:space="preserve">1 miejsce – Julia </w:t>
            </w:r>
            <w:proofErr w:type="spellStart"/>
            <w:r w:rsidRPr="00D45ABD">
              <w:rPr>
                <w:rStyle w:val="Pogrubienie"/>
                <w:color w:val="4C4424"/>
                <w:sz w:val="22"/>
                <w:szCs w:val="22"/>
              </w:rPr>
              <w:t>Oppor</w:t>
            </w:r>
            <w:proofErr w:type="spellEnd"/>
            <w:r w:rsidRPr="00D45ABD">
              <w:rPr>
                <w:rStyle w:val="Pogrubienie"/>
                <w:color w:val="4C4424"/>
                <w:sz w:val="22"/>
                <w:szCs w:val="22"/>
              </w:rPr>
              <w:t xml:space="preserve"> kl.8</w:t>
            </w:r>
            <w:r w:rsidRPr="00D45ABD">
              <w:rPr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>2 miejsce – Maja Budzisz kl.6</w:t>
            </w:r>
            <w:r w:rsidRPr="00D45ABD">
              <w:rPr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>3 miejsce ex aequo - Jagna Dzierżyńska kl.6, Mateusz Wysocki kl.7b</w:t>
            </w:r>
          </w:p>
          <w:p w14:paraId="40F5C5A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620" w:rsidRPr="00D45ABD" w14:paraId="34C181E4" w14:textId="77777777" w:rsidTr="00354835">
        <w:trPr>
          <w:trHeight w:val="841"/>
        </w:trPr>
        <w:tc>
          <w:tcPr>
            <w:tcW w:w="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9DC9B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4F6F69" w14:textId="77777777" w:rsidR="00FC0620" w:rsidRPr="00D45ABD" w:rsidRDefault="00FC0620" w:rsidP="00354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775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Konkurs szkolny „</w:t>
            </w:r>
            <w:r w:rsidRPr="00F77543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Najpiękniejsza Palma Wielkanocna</w:t>
            </w: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”</w:t>
            </w:r>
          </w:p>
          <w:p w14:paraId="3071B609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Opiekun: 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Joanna Ceynowa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61352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41411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SP Mieroszyno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br/>
              <w:t>Joanna Ceynowa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6A9EA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kwiecień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54D58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</w:pP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W I kategorii miejsce zajęli:</w:t>
            </w:r>
          </w:p>
          <w:p w14:paraId="658FFDE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</w:pPr>
          </w:p>
          <w:p w14:paraId="600D1FD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C4424"/>
                <w:shd w:val="clear" w:color="auto" w:fill="FFFFFF"/>
              </w:rPr>
            </w:pP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1 miejsce</w:t>
            </w:r>
            <w:r w:rsidRPr="00D45ABD">
              <w:rPr>
                <w:rFonts w:ascii="Times New Roman" w:hAnsi="Times New Roman" w:cs="Times New Roman"/>
                <w:color w:val="4C4424"/>
                <w:shd w:val="clear" w:color="auto" w:fill="FFFFFF"/>
              </w:rPr>
              <w:t xml:space="preserve"> - </w:t>
            </w:r>
            <w:r w:rsidRPr="00D45ABD">
              <w:rPr>
                <w:rFonts w:ascii="Times New Roman" w:hAnsi="Times New Roman" w:cs="Times New Roman"/>
                <w:b/>
                <w:bCs/>
                <w:color w:val="4C4424"/>
                <w:shd w:val="clear" w:color="auto" w:fill="FFFFFF"/>
              </w:rPr>
              <w:t xml:space="preserve">Mikołaj </w:t>
            </w:r>
            <w:proofErr w:type="spellStart"/>
            <w:r w:rsidRPr="00D45ABD">
              <w:rPr>
                <w:rFonts w:ascii="Times New Roman" w:hAnsi="Times New Roman" w:cs="Times New Roman"/>
                <w:b/>
                <w:bCs/>
                <w:color w:val="4C4424"/>
                <w:shd w:val="clear" w:color="auto" w:fill="FFFFFF"/>
              </w:rPr>
              <w:t>Goyke</w:t>
            </w:r>
            <w:proofErr w:type="spellEnd"/>
            <w:r w:rsidRPr="00D45ABD">
              <w:rPr>
                <w:rFonts w:ascii="Times New Roman" w:hAnsi="Times New Roman" w:cs="Times New Roman"/>
                <w:b/>
                <w:bCs/>
                <w:color w:val="4C4424"/>
                <w:shd w:val="clear" w:color="auto" w:fill="FFFFFF"/>
              </w:rPr>
              <w:t xml:space="preserve"> kl.3</w:t>
            </w:r>
            <w:r w:rsidRPr="00D45ABD">
              <w:rPr>
                <w:rFonts w:ascii="Times New Roman" w:hAnsi="Times New Roman" w:cs="Times New Roman"/>
                <w:b/>
                <w:bCs/>
                <w:color w:val="4C4424"/>
              </w:rPr>
              <w:br/>
            </w: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2 miejsce</w:t>
            </w:r>
            <w:r w:rsidRPr="00D45ABD">
              <w:rPr>
                <w:rFonts w:ascii="Times New Roman" w:hAnsi="Times New Roman" w:cs="Times New Roman"/>
                <w:color w:val="4C4424"/>
                <w:shd w:val="clear" w:color="auto" w:fill="FFFFFF"/>
              </w:rPr>
              <w:t xml:space="preserve"> - </w:t>
            </w:r>
            <w:r w:rsidRPr="00D45ABD">
              <w:rPr>
                <w:rFonts w:ascii="Times New Roman" w:hAnsi="Times New Roman" w:cs="Times New Roman"/>
                <w:b/>
                <w:bCs/>
                <w:color w:val="4C4424"/>
                <w:shd w:val="clear" w:color="auto" w:fill="FFFFFF"/>
              </w:rPr>
              <w:t xml:space="preserve">Martyna </w:t>
            </w:r>
            <w:proofErr w:type="spellStart"/>
            <w:r w:rsidRPr="00D45ABD">
              <w:rPr>
                <w:rFonts w:ascii="Times New Roman" w:hAnsi="Times New Roman" w:cs="Times New Roman"/>
                <w:b/>
                <w:bCs/>
                <w:color w:val="4C4424"/>
                <w:shd w:val="clear" w:color="auto" w:fill="FFFFFF"/>
              </w:rPr>
              <w:t>Renusz</w:t>
            </w:r>
            <w:proofErr w:type="spellEnd"/>
            <w:r w:rsidRPr="00D45ABD">
              <w:rPr>
                <w:rFonts w:ascii="Times New Roman" w:hAnsi="Times New Roman" w:cs="Times New Roman"/>
                <w:b/>
                <w:bCs/>
                <w:color w:val="4C4424"/>
                <w:shd w:val="clear" w:color="auto" w:fill="FFFFFF"/>
              </w:rPr>
              <w:t xml:space="preserve"> kl.1</w:t>
            </w:r>
            <w:r w:rsidRPr="00D45ABD">
              <w:rPr>
                <w:rFonts w:ascii="Times New Roman" w:hAnsi="Times New Roman" w:cs="Times New Roman"/>
                <w:b/>
                <w:bCs/>
                <w:color w:val="4C4424"/>
              </w:rPr>
              <w:br/>
            </w: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3 miejsce</w:t>
            </w:r>
            <w:r w:rsidRPr="00D45ABD">
              <w:rPr>
                <w:rFonts w:ascii="Times New Roman" w:hAnsi="Times New Roman" w:cs="Times New Roman"/>
                <w:b/>
                <w:bCs/>
                <w:color w:val="4C4424"/>
                <w:shd w:val="clear" w:color="auto" w:fill="FFFFFF"/>
              </w:rPr>
              <w:t xml:space="preserve"> - Nina Koziróg kl.4 i Klaudia </w:t>
            </w:r>
            <w:proofErr w:type="spellStart"/>
            <w:r w:rsidRPr="00D45ABD">
              <w:rPr>
                <w:rFonts w:ascii="Times New Roman" w:hAnsi="Times New Roman" w:cs="Times New Roman"/>
                <w:b/>
                <w:bCs/>
                <w:color w:val="4C4424"/>
                <w:shd w:val="clear" w:color="auto" w:fill="FFFFFF"/>
              </w:rPr>
              <w:t>Hintzke</w:t>
            </w:r>
            <w:proofErr w:type="spellEnd"/>
            <w:r w:rsidRPr="00D45ABD">
              <w:rPr>
                <w:rFonts w:ascii="Times New Roman" w:hAnsi="Times New Roman" w:cs="Times New Roman"/>
                <w:b/>
                <w:bCs/>
                <w:color w:val="4C4424"/>
                <w:shd w:val="clear" w:color="auto" w:fill="FFFFFF"/>
              </w:rPr>
              <w:t xml:space="preserve"> kl.1</w:t>
            </w:r>
          </w:p>
          <w:p w14:paraId="728ABA5D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b/>
                <w:bCs/>
                <w:color w:val="4C4424"/>
                <w:sz w:val="22"/>
                <w:szCs w:val="22"/>
              </w:rPr>
            </w:pPr>
            <w:r w:rsidRPr="00D45ABD">
              <w:rPr>
                <w:b/>
                <w:bCs/>
                <w:color w:val="4C4424"/>
                <w:sz w:val="22"/>
                <w:szCs w:val="22"/>
              </w:rPr>
              <w:t>W II kategorii miejsce zajęli:</w:t>
            </w:r>
          </w:p>
          <w:p w14:paraId="4F1C8462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color w:val="4C4424"/>
                <w:sz w:val="22"/>
                <w:szCs w:val="22"/>
              </w:rPr>
            </w:pPr>
            <w:r w:rsidRPr="00D45ABD">
              <w:rPr>
                <w:rStyle w:val="Pogrubienie"/>
                <w:color w:val="4C4424"/>
                <w:sz w:val="22"/>
                <w:szCs w:val="22"/>
              </w:rPr>
              <w:t>1 miejsce</w:t>
            </w:r>
            <w:r w:rsidRPr="00D45ABD">
              <w:rPr>
                <w:color w:val="4C4424"/>
                <w:sz w:val="22"/>
                <w:szCs w:val="22"/>
              </w:rPr>
              <w:t xml:space="preserve"> - Agata </w:t>
            </w:r>
            <w:proofErr w:type="spellStart"/>
            <w:r w:rsidRPr="00D45ABD">
              <w:rPr>
                <w:color w:val="4C4424"/>
                <w:sz w:val="22"/>
                <w:szCs w:val="22"/>
              </w:rPr>
              <w:t>Lessnau</w:t>
            </w:r>
            <w:proofErr w:type="spellEnd"/>
            <w:r w:rsidRPr="00D45ABD">
              <w:rPr>
                <w:color w:val="4C4424"/>
                <w:sz w:val="22"/>
                <w:szCs w:val="22"/>
              </w:rPr>
              <w:t xml:space="preserve"> kl.4</w:t>
            </w:r>
            <w:r w:rsidRPr="00D45ABD">
              <w:rPr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>2 miejsce</w:t>
            </w:r>
            <w:r w:rsidRPr="00D45ABD">
              <w:rPr>
                <w:color w:val="4C4424"/>
                <w:sz w:val="22"/>
                <w:szCs w:val="22"/>
              </w:rPr>
              <w:t> - Antoni Schmidt kl.1</w:t>
            </w:r>
            <w:r w:rsidRPr="00D45ABD">
              <w:rPr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>3 miejsce</w:t>
            </w:r>
            <w:r w:rsidRPr="00D45ABD">
              <w:rPr>
                <w:color w:val="4C4424"/>
                <w:sz w:val="22"/>
                <w:szCs w:val="22"/>
              </w:rPr>
              <w:t xml:space="preserve"> - Hubert </w:t>
            </w:r>
            <w:proofErr w:type="spellStart"/>
            <w:r w:rsidRPr="00D45ABD">
              <w:rPr>
                <w:color w:val="4C4424"/>
                <w:sz w:val="22"/>
                <w:szCs w:val="22"/>
              </w:rPr>
              <w:t>Hincka</w:t>
            </w:r>
            <w:proofErr w:type="spellEnd"/>
            <w:r w:rsidRPr="00D45ABD">
              <w:rPr>
                <w:color w:val="4C4424"/>
                <w:sz w:val="22"/>
                <w:szCs w:val="22"/>
              </w:rPr>
              <w:t xml:space="preserve"> kl.4 i Jagna Dzierżyńska kl.6</w:t>
            </w:r>
          </w:p>
          <w:p w14:paraId="140F9486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D45ABD">
              <w:rPr>
                <w:b/>
                <w:bCs/>
                <w:color w:val="4C4424"/>
                <w:sz w:val="22"/>
                <w:szCs w:val="22"/>
              </w:rPr>
              <w:t>Wyróżnienie:</w:t>
            </w:r>
            <w:r w:rsidRPr="00D45ABD">
              <w:rPr>
                <w:color w:val="4C4424"/>
                <w:sz w:val="22"/>
                <w:szCs w:val="22"/>
              </w:rPr>
              <w:t xml:space="preserve"> Maria </w:t>
            </w:r>
            <w:proofErr w:type="spellStart"/>
            <w:r w:rsidRPr="00D45ABD">
              <w:rPr>
                <w:color w:val="4C4424"/>
                <w:sz w:val="22"/>
                <w:szCs w:val="22"/>
              </w:rPr>
              <w:t>Renusz</w:t>
            </w:r>
            <w:proofErr w:type="spellEnd"/>
            <w:r w:rsidRPr="00D45ABD">
              <w:rPr>
                <w:color w:val="4C4424"/>
                <w:sz w:val="22"/>
                <w:szCs w:val="22"/>
              </w:rPr>
              <w:t xml:space="preserve"> i </w:t>
            </w:r>
            <w:proofErr w:type="spellStart"/>
            <w:r w:rsidRPr="00D45ABD">
              <w:rPr>
                <w:color w:val="4C4424"/>
                <w:sz w:val="22"/>
                <w:szCs w:val="22"/>
              </w:rPr>
              <w:t>Wanessa</w:t>
            </w:r>
            <w:proofErr w:type="spellEnd"/>
            <w:r w:rsidRPr="00D45ABD">
              <w:rPr>
                <w:color w:val="4C4424"/>
                <w:sz w:val="22"/>
                <w:szCs w:val="22"/>
              </w:rPr>
              <w:t xml:space="preserve"> Krukowska kl.6</w:t>
            </w:r>
          </w:p>
        </w:tc>
      </w:tr>
      <w:tr w:rsidR="00FC0620" w:rsidRPr="00D45ABD" w14:paraId="431D24E2" w14:textId="77777777" w:rsidTr="00354835">
        <w:trPr>
          <w:trHeight w:val="144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EA0DDE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C6E7542" w14:textId="77777777" w:rsidR="00FC0620" w:rsidRPr="00F77543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75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Konkurs kulinarny pod hasłem „Zdrowe II śniadanie” </w:t>
            </w:r>
          </w:p>
          <w:p w14:paraId="34954C9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A891E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03F127B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hgkelc"/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Style w:val="hgkelc"/>
                <w:rFonts w:ascii="Times New Roman" w:hAnsi="Times New Roman" w:cs="Times New Roman"/>
                <w:color w:val="000000" w:themeColor="text1"/>
              </w:rPr>
              <w:t>Opiekun: Anna Kaleta</w:t>
            </w:r>
          </w:p>
          <w:p w14:paraId="558DCCE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BF9CA6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szkolny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8D786A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SP Mieroszyno </w:t>
            </w:r>
          </w:p>
          <w:p w14:paraId="7F5559F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Samorząd Uczniowski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869DDB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kwiecień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6B3567" w14:textId="77777777" w:rsidR="00FC0620" w:rsidRPr="00D45ABD" w:rsidRDefault="00FC0620" w:rsidP="00354835">
            <w:pPr>
              <w:pStyle w:val="NormalnyWeb"/>
              <w:shd w:val="clear" w:color="auto" w:fill="FFFFFF"/>
              <w:spacing w:line="276" w:lineRule="auto"/>
              <w:rPr>
                <w:color w:val="4C4424"/>
                <w:sz w:val="22"/>
                <w:szCs w:val="22"/>
              </w:rPr>
            </w:pPr>
            <w:r w:rsidRPr="00D45ABD">
              <w:rPr>
                <w:rStyle w:val="Pogrubienie"/>
                <w:color w:val="4C4424"/>
                <w:sz w:val="22"/>
                <w:szCs w:val="22"/>
              </w:rPr>
              <w:t>I miejsce -</w:t>
            </w:r>
            <w:r w:rsidRPr="00D45ABD">
              <w:rPr>
                <w:color w:val="4C4424"/>
                <w:sz w:val="22"/>
                <w:szCs w:val="22"/>
              </w:rPr>
              <w:t> klasa V</w:t>
            </w:r>
          </w:p>
          <w:p w14:paraId="0BECA9A8" w14:textId="77777777" w:rsidR="00FC0620" w:rsidRPr="00D45ABD" w:rsidRDefault="00FC0620" w:rsidP="00354835">
            <w:pPr>
              <w:pStyle w:val="NormalnyWeb"/>
              <w:shd w:val="clear" w:color="auto" w:fill="FFFFFF"/>
              <w:spacing w:line="276" w:lineRule="auto"/>
              <w:rPr>
                <w:color w:val="4C4424"/>
                <w:sz w:val="22"/>
                <w:szCs w:val="22"/>
              </w:rPr>
            </w:pPr>
            <w:r w:rsidRPr="00D45ABD">
              <w:rPr>
                <w:rStyle w:val="Pogrubienie"/>
                <w:color w:val="4C4424"/>
                <w:sz w:val="22"/>
                <w:szCs w:val="22"/>
              </w:rPr>
              <w:t>II miejsce -</w:t>
            </w:r>
            <w:r w:rsidRPr="00D45ABD">
              <w:rPr>
                <w:color w:val="4C4424"/>
                <w:sz w:val="22"/>
                <w:szCs w:val="22"/>
              </w:rPr>
              <w:t> klasa VI</w:t>
            </w:r>
          </w:p>
          <w:p w14:paraId="11354177" w14:textId="77777777" w:rsidR="00FC0620" w:rsidRPr="00D45ABD" w:rsidRDefault="00FC0620" w:rsidP="00354835">
            <w:pPr>
              <w:pStyle w:val="NormalnyWeb"/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45ABD">
              <w:rPr>
                <w:rStyle w:val="Pogrubienie"/>
                <w:color w:val="4C4424"/>
                <w:sz w:val="22"/>
                <w:szCs w:val="22"/>
              </w:rPr>
              <w:t>III miejsce -</w:t>
            </w:r>
            <w:r w:rsidRPr="00D45ABD">
              <w:rPr>
                <w:color w:val="4C4424"/>
                <w:sz w:val="22"/>
                <w:szCs w:val="22"/>
              </w:rPr>
              <w:t> klasa VII</w:t>
            </w:r>
          </w:p>
        </w:tc>
      </w:tr>
      <w:tr w:rsidR="00FC0620" w:rsidRPr="00D45ABD" w14:paraId="1BCD3DD6" w14:textId="77777777" w:rsidTr="00354835">
        <w:trPr>
          <w:trHeight w:val="825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01CC3D9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A923C3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hgkelc"/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Style w:val="hgkelc"/>
                <w:rFonts w:ascii="Times New Roman" w:hAnsi="Times New Roman" w:cs="Times New Roman"/>
                <w:b/>
                <w:bCs/>
                <w:color w:val="000000" w:themeColor="text1"/>
              </w:rPr>
              <w:t>Konkurs plastyczny</w:t>
            </w:r>
            <w:r w:rsidRPr="00D45ABD">
              <w:rPr>
                <w:rFonts w:ascii="Times New Roman" w:hAnsi="Times New Roman" w:cs="Times New Roman"/>
                <w:b/>
                <w:bCs/>
                <w:color w:val="717171"/>
                <w:shd w:val="clear" w:color="auto" w:fill="FFFFFF"/>
              </w:rPr>
              <w:t xml:space="preserve"> </w:t>
            </w: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pt. ZIEMIA TO NASZ SKARB</w:t>
            </w: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14:paraId="571BEDE7" w14:textId="77777777" w:rsidR="00FC0620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hgkelc"/>
                <w:rFonts w:ascii="Times New Roman" w:hAnsi="Times New Roman" w:cs="Times New Roman"/>
                <w:color w:val="000000" w:themeColor="text1"/>
              </w:rPr>
            </w:pPr>
          </w:p>
          <w:p w14:paraId="6582A97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hgkelc"/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Style w:val="hgkelc"/>
                <w:rFonts w:ascii="Times New Roman" w:hAnsi="Times New Roman" w:cs="Times New Roman"/>
                <w:color w:val="000000" w:themeColor="text1"/>
              </w:rPr>
              <w:lastRenderedPageBreak/>
              <w:t>Opiekun: Magda Krukowska</w:t>
            </w:r>
          </w:p>
          <w:p w14:paraId="60ACC97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FB9EF1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lastRenderedPageBreak/>
              <w:t>przedszkolny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B17024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SP Mieroszyno</w:t>
            </w:r>
          </w:p>
          <w:p w14:paraId="3CC02AD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338AFCF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kwiecień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0BD5E09" w14:textId="77777777" w:rsidR="00FC0620" w:rsidRPr="00D45ABD" w:rsidRDefault="00FC0620" w:rsidP="00354835">
            <w:pPr>
              <w:pStyle w:val="NormalnyWeb"/>
              <w:shd w:val="clear" w:color="auto" w:fill="FFFFFF"/>
              <w:spacing w:line="276" w:lineRule="auto"/>
              <w:rPr>
                <w:rStyle w:val="Pogrubienie"/>
                <w:color w:val="4C4424"/>
                <w:sz w:val="22"/>
                <w:szCs w:val="22"/>
              </w:rPr>
            </w:pPr>
          </w:p>
        </w:tc>
      </w:tr>
      <w:tr w:rsidR="00FC0620" w:rsidRPr="00D45ABD" w14:paraId="35AA8FA1" w14:textId="77777777" w:rsidTr="00354835">
        <w:trPr>
          <w:trHeight w:val="1688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BCA07E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09E9FA9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Konkurs Recytatorski dla klas I-III i kl. IV-VIII</w:t>
            </w:r>
          </w:p>
          <w:p w14:paraId="605FCF5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A2183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Opiekun: Joanna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Motucka</w:t>
            </w:r>
            <w:proofErr w:type="spellEnd"/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,    </w:t>
            </w:r>
          </w:p>
          <w:p w14:paraId="2388ED7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Mirosława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Licau</w:t>
            </w:r>
            <w:proofErr w:type="spellEnd"/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, Ewa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Wujke</w:t>
            </w:r>
            <w:proofErr w:type="spellEnd"/>
            <w:r w:rsidRPr="00D45ABD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70A0FF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Izabela Borkowska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81389F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A09FA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SP Mieroszyno</w:t>
            </w:r>
          </w:p>
          <w:p w14:paraId="0D1971C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Joanna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Motucka</w:t>
            </w:r>
            <w:proofErr w:type="spellEnd"/>
            <w:r w:rsidRPr="00D45ABD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242DD9C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Mirosława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Licau</w:t>
            </w:r>
            <w:proofErr w:type="spellEnd"/>
            <w:r w:rsidRPr="00D45ABD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E08408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Ewa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Wujke</w:t>
            </w:r>
            <w:proofErr w:type="spellEnd"/>
            <w:r w:rsidRPr="00D45ABD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DA0F68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Izabela Borkowska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31D7CD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kwiecień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4A428E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b/>
                <w:bCs/>
                <w:color w:val="4C4424"/>
                <w:sz w:val="22"/>
                <w:szCs w:val="22"/>
              </w:rPr>
            </w:pPr>
            <w:r w:rsidRPr="00D45ABD">
              <w:rPr>
                <w:b/>
                <w:bCs/>
                <w:color w:val="4C4424"/>
                <w:sz w:val="22"/>
                <w:szCs w:val="22"/>
                <w:u w:val="single"/>
              </w:rPr>
              <w:t>kategoria dzieci młodsze:</w:t>
            </w:r>
            <w:r w:rsidRPr="00D45ABD">
              <w:rPr>
                <w:b/>
                <w:bCs/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>I miejsce</w:t>
            </w:r>
            <w:r w:rsidRPr="00D45ABD">
              <w:rPr>
                <w:color w:val="4C4424"/>
                <w:sz w:val="22"/>
                <w:szCs w:val="22"/>
              </w:rPr>
              <w:t xml:space="preserve"> - </w:t>
            </w:r>
            <w:r w:rsidRPr="00D45ABD">
              <w:rPr>
                <w:b/>
                <w:bCs/>
                <w:color w:val="4C4424"/>
                <w:sz w:val="22"/>
                <w:szCs w:val="22"/>
              </w:rPr>
              <w:t>Albert Derc kl. 3</w:t>
            </w:r>
            <w:r w:rsidRPr="00D45ABD">
              <w:rPr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>II miejsce</w:t>
            </w:r>
            <w:r w:rsidRPr="00D45ABD">
              <w:rPr>
                <w:color w:val="4C4424"/>
                <w:sz w:val="22"/>
                <w:szCs w:val="22"/>
              </w:rPr>
              <w:t xml:space="preserve"> - </w:t>
            </w:r>
            <w:r w:rsidRPr="00D45ABD">
              <w:rPr>
                <w:b/>
                <w:bCs/>
                <w:color w:val="4C4424"/>
                <w:sz w:val="22"/>
                <w:szCs w:val="22"/>
              </w:rPr>
              <w:t xml:space="preserve">Matylda </w:t>
            </w:r>
            <w:proofErr w:type="spellStart"/>
            <w:r w:rsidRPr="00D45ABD">
              <w:rPr>
                <w:b/>
                <w:bCs/>
                <w:color w:val="4C4424"/>
                <w:sz w:val="22"/>
                <w:szCs w:val="22"/>
              </w:rPr>
              <w:t>Marzejon</w:t>
            </w:r>
            <w:proofErr w:type="spellEnd"/>
            <w:r w:rsidRPr="00D45ABD">
              <w:rPr>
                <w:b/>
                <w:bCs/>
                <w:color w:val="4C4424"/>
                <w:sz w:val="22"/>
                <w:szCs w:val="22"/>
              </w:rPr>
              <w:t xml:space="preserve">  kl.3</w:t>
            </w:r>
            <w:r w:rsidRPr="00D45ABD">
              <w:rPr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>III miejsce</w:t>
            </w:r>
            <w:r w:rsidRPr="00D45ABD">
              <w:rPr>
                <w:b/>
                <w:bCs/>
                <w:color w:val="4C4424"/>
                <w:sz w:val="22"/>
                <w:szCs w:val="22"/>
              </w:rPr>
              <w:t xml:space="preserve"> ex aequo - Hanna </w:t>
            </w:r>
            <w:proofErr w:type="spellStart"/>
            <w:r w:rsidRPr="00D45ABD">
              <w:rPr>
                <w:b/>
                <w:bCs/>
                <w:color w:val="4C4424"/>
                <w:sz w:val="22"/>
                <w:szCs w:val="22"/>
              </w:rPr>
              <w:t>Lieske</w:t>
            </w:r>
            <w:proofErr w:type="spellEnd"/>
            <w:r w:rsidRPr="00D45ABD">
              <w:rPr>
                <w:b/>
                <w:bCs/>
                <w:color w:val="4C4424"/>
                <w:sz w:val="22"/>
                <w:szCs w:val="22"/>
              </w:rPr>
              <w:t xml:space="preserve"> kl. 2 i Marcel Okoń kl.1</w:t>
            </w:r>
          </w:p>
          <w:p w14:paraId="14E81941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color w:val="4C4424"/>
                <w:sz w:val="22"/>
                <w:szCs w:val="22"/>
              </w:rPr>
            </w:pPr>
            <w:r w:rsidRPr="00D45ABD">
              <w:rPr>
                <w:b/>
                <w:bCs/>
                <w:color w:val="4C4424"/>
                <w:sz w:val="22"/>
                <w:szCs w:val="22"/>
                <w:u w:val="single"/>
              </w:rPr>
              <w:t>kategoria dzieci starsze:</w:t>
            </w:r>
            <w:r w:rsidRPr="00D45ABD">
              <w:rPr>
                <w:b/>
                <w:bCs/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>I miejsce</w:t>
            </w:r>
            <w:r w:rsidRPr="00D45ABD">
              <w:rPr>
                <w:b/>
                <w:bCs/>
                <w:color w:val="4C4424"/>
                <w:sz w:val="22"/>
                <w:szCs w:val="22"/>
              </w:rPr>
              <w:t> - Jagna Dzierżyńska kl. 6</w:t>
            </w:r>
            <w:r w:rsidRPr="00D45ABD">
              <w:rPr>
                <w:b/>
                <w:bCs/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>II miejsce</w:t>
            </w:r>
            <w:r w:rsidRPr="00D45ABD">
              <w:rPr>
                <w:b/>
                <w:bCs/>
                <w:color w:val="4C4424"/>
                <w:sz w:val="22"/>
                <w:szCs w:val="22"/>
              </w:rPr>
              <w:t> - Natasza Janusz kl. 6</w:t>
            </w:r>
            <w:r w:rsidRPr="00D45ABD">
              <w:rPr>
                <w:color w:val="4C4424"/>
                <w:sz w:val="22"/>
                <w:szCs w:val="22"/>
              </w:rPr>
              <w:br/>
            </w:r>
            <w:r w:rsidRPr="00D45ABD">
              <w:rPr>
                <w:rStyle w:val="Pogrubienie"/>
                <w:color w:val="4C4424"/>
                <w:sz w:val="22"/>
                <w:szCs w:val="22"/>
              </w:rPr>
              <w:t>III miejsce</w:t>
            </w:r>
            <w:r w:rsidRPr="00D45ABD">
              <w:rPr>
                <w:color w:val="4C4424"/>
                <w:sz w:val="22"/>
                <w:szCs w:val="22"/>
              </w:rPr>
              <w:t> </w:t>
            </w:r>
            <w:r w:rsidRPr="00D45ABD">
              <w:rPr>
                <w:b/>
                <w:bCs/>
                <w:color w:val="4C4424"/>
                <w:sz w:val="22"/>
                <w:szCs w:val="22"/>
              </w:rPr>
              <w:t xml:space="preserve">ex aequo - Maria </w:t>
            </w:r>
            <w:proofErr w:type="spellStart"/>
            <w:r w:rsidRPr="00D45ABD">
              <w:rPr>
                <w:b/>
                <w:bCs/>
                <w:color w:val="4C4424"/>
                <w:sz w:val="22"/>
                <w:szCs w:val="22"/>
              </w:rPr>
              <w:t>Renusz</w:t>
            </w:r>
            <w:proofErr w:type="spellEnd"/>
            <w:r w:rsidRPr="00D45ABD">
              <w:rPr>
                <w:b/>
                <w:bCs/>
                <w:color w:val="4C4424"/>
                <w:sz w:val="22"/>
                <w:szCs w:val="22"/>
              </w:rPr>
              <w:t xml:space="preserve"> kl.6 i Amelia </w:t>
            </w:r>
            <w:proofErr w:type="spellStart"/>
            <w:r w:rsidRPr="00D45ABD">
              <w:rPr>
                <w:b/>
                <w:bCs/>
                <w:color w:val="4C4424"/>
                <w:sz w:val="22"/>
                <w:szCs w:val="22"/>
              </w:rPr>
              <w:t>Kuchnowska</w:t>
            </w:r>
            <w:proofErr w:type="spellEnd"/>
            <w:r w:rsidRPr="00D45ABD">
              <w:rPr>
                <w:b/>
                <w:bCs/>
                <w:color w:val="4C4424"/>
                <w:sz w:val="22"/>
                <w:szCs w:val="22"/>
              </w:rPr>
              <w:t xml:space="preserve"> kl.</w:t>
            </w:r>
            <w:r w:rsidRPr="00D45ABD">
              <w:rPr>
                <w:color w:val="4C4424"/>
                <w:sz w:val="22"/>
                <w:szCs w:val="22"/>
              </w:rPr>
              <w:t xml:space="preserve"> 5</w:t>
            </w:r>
          </w:p>
          <w:p w14:paraId="271D9A06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D45ABD">
              <w:rPr>
                <w:b/>
                <w:bCs/>
                <w:color w:val="4C4424"/>
                <w:sz w:val="22"/>
                <w:szCs w:val="22"/>
                <w:shd w:val="clear" w:color="auto" w:fill="FFFFFF"/>
              </w:rPr>
              <w:t xml:space="preserve">Do etapu gminnego zakwalifikowali się: Albert Derc, Matylda </w:t>
            </w:r>
            <w:proofErr w:type="spellStart"/>
            <w:r w:rsidRPr="00D45ABD">
              <w:rPr>
                <w:b/>
                <w:bCs/>
                <w:color w:val="4C4424"/>
                <w:sz w:val="22"/>
                <w:szCs w:val="22"/>
                <w:shd w:val="clear" w:color="auto" w:fill="FFFFFF"/>
              </w:rPr>
              <w:t>Marzejon</w:t>
            </w:r>
            <w:proofErr w:type="spellEnd"/>
            <w:r w:rsidRPr="00D45ABD">
              <w:rPr>
                <w:b/>
                <w:bCs/>
                <w:color w:val="4C4424"/>
                <w:sz w:val="22"/>
                <w:szCs w:val="22"/>
                <w:shd w:val="clear" w:color="auto" w:fill="FFFFFF"/>
              </w:rPr>
              <w:t>, Jagna Dzierżyńska, Natasza Janusz</w:t>
            </w:r>
          </w:p>
        </w:tc>
      </w:tr>
      <w:tr w:rsidR="00FC0620" w:rsidRPr="00D45ABD" w14:paraId="4147B4D3" w14:textId="77777777" w:rsidTr="00354835">
        <w:trPr>
          <w:trHeight w:val="186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B54D6D9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0C327F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  <w:r w:rsidRPr="00D45AB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Konkurs Recytatorski Poezji Polskiej w Żelistrzewie</w:t>
            </w:r>
          </w:p>
          <w:p w14:paraId="49E1D0C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</w:pPr>
          </w:p>
          <w:p w14:paraId="7713412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ABD">
              <w:rPr>
                <w:rStyle w:val="Pogrubieni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Opiekun: Izabela Borkowska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8B74D5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gminny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B1F945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Gminny Ośrodek Kultury i Sportu w Żelistrzewie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589D5B9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kwiecień</w:t>
            </w:r>
          </w:p>
          <w:p w14:paraId="03D8DC1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7F6B6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48A94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931EF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172A6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C3208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C3331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F8C73C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</w:pP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Kategoria dzieci młodsze:</w:t>
            </w:r>
          </w:p>
          <w:p w14:paraId="2A4201B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 xml:space="preserve">I miejsce 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Albert Derc kl.3</w:t>
            </w:r>
          </w:p>
        </w:tc>
      </w:tr>
      <w:tr w:rsidR="00FC0620" w:rsidRPr="00D45ABD" w14:paraId="74E6DF53" w14:textId="77777777" w:rsidTr="00354835">
        <w:trPr>
          <w:trHeight w:val="19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6F0CE1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F1FB84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XII Konkurs plastyczny </w:t>
            </w:r>
          </w:p>
          <w:p w14:paraId="4EED46F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71717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„Bezpiecznie na wsi mamy, bo ryzyko upadków znamy</w:t>
            </w:r>
            <w:r w:rsidRPr="00D45ABD">
              <w:rPr>
                <w:rFonts w:ascii="Times New Roman" w:hAnsi="Times New Roman" w:cs="Times New Roman"/>
                <w:b/>
                <w:bCs/>
                <w:color w:val="717171"/>
                <w:shd w:val="clear" w:color="auto" w:fill="FFFFFF"/>
              </w:rPr>
              <w:t>”</w:t>
            </w:r>
          </w:p>
          <w:p w14:paraId="7FC792D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65A508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Opiekun: Iwona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Oppor</w:t>
            </w:r>
            <w:proofErr w:type="spellEnd"/>
          </w:p>
          <w:p w14:paraId="71CF101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717171"/>
              </w:rPr>
            </w:pPr>
          </w:p>
          <w:p w14:paraId="2FA9618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color w:val="4C4424"/>
                <w:shd w:val="clear" w:color="auto" w:fill="FFFFFF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00E643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ogólnopolski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327370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1B1B1B"/>
                <w:shd w:val="clear" w:color="auto" w:fill="FFFFFF"/>
              </w:rPr>
              <w:t>Oddział Regionalny KRUS Warszawa,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275A42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kwiecień</w:t>
            </w:r>
          </w:p>
          <w:p w14:paraId="5626A1D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1B87C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33B80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26BD6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3C02EF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497CB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D4255E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</w:pPr>
          </w:p>
        </w:tc>
      </w:tr>
      <w:tr w:rsidR="00FC0620" w:rsidRPr="00D45ABD" w14:paraId="22DE89B0" w14:textId="77777777" w:rsidTr="00354835">
        <w:trPr>
          <w:trHeight w:val="321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81273F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6F73AC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45AB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Turniej Bezpieczeństwa Ruchu Drogowego</w:t>
            </w:r>
            <w:r w:rsidRPr="00D45AB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5967D5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9527FE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shd w:val="clear" w:color="auto" w:fill="FFFFFF"/>
              </w:rPr>
              <w:t xml:space="preserve">Opiekun: Danuta </w:t>
            </w:r>
            <w:proofErr w:type="spellStart"/>
            <w:r w:rsidRPr="00D45ABD">
              <w:rPr>
                <w:rFonts w:ascii="Times New Roman" w:hAnsi="Times New Roman" w:cs="Times New Roman"/>
                <w:shd w:val="clear" w:color="auto" w:fill="FFFFFF"/>
              </w:rPr>
              <w:t>Kużnicka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D01242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gminny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FD482DF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Gminny Ośrodek Kultury i Sportu w Żelistrzewie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6AD804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kwiecień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91EE069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W kategorii I miejsce zajęli:</w:t>
            </w:r>
          </w:p>
          <w:p w14:paraId="1093F3F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5 miejsce:</w:t>
            </w:r>
            <w:r w:rsidRPr="00D45ABD">
              <w:rPr>
                <w:rFonts w:ascii="Times New Roman" w:hAnsi="Times New Roman" w:cs="Times New Roman"/>
                <w:color w:val="4C4424"/>
                <w:shd w:val="clear" w:color="auto" w:fill="FFFFFF"/>
              </w:rPr>
              <w:t xml:space="preserve"> </w:t>
            </w: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 xml:space="preserve">Maria </w:t>
            </w:r>
            <w:proofErr w:type="spellStart"/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Renusz</w:t>
            </w:r>
            <w:proofErr w:type="spellEnd"/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 xml:space="preserve">, </w:t>
            </w:r>
            <w:proofErr w:type="spellStart"/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Wanessa</w:t>
            </w:r>
            <w:proofErr w:type="spellEnd"/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 xml:space="preserve"> Krukowska, Hubert </w:t>
            </w:r>
            <w:proofErr w:type="spellStart"/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Hincka</w:t>
            </w:r>
            <w:proofErr w:type="spellEnd"/>
            <w:r w:rsidRPr="00D45ABD">
              <w:rPr>
                <w:rFonts w:ascii="Times New Roman" w:hAnsi="Times New Roman" w:cs="Times New Roman"/>
                <w:color w:val="4C4424"/>
                <w:shd w:val="clear" w:color="auto" w:fill="FFFFFF"/>
              </w:rPr>
              <w:t> i</w:t>
            </w: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 Olaf Fikus</w:t>
            </w:r>
            <w:r w:rsidRPr="00D45ABD">
              <w:rPr>
                <w:rFonts w:ascii="Times New Roman" w:hAnsi="Times New Roman" w:cs="Times New Roman"/>
                <w:color w:val="4C4424"/>
                <w:shd w:val="clear" w:color="auto" w:fill="FFFFFF"/>
              </w:rPr>
              <w:t>. 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702F9B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83290AF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W kategorii II miejsce zajęli:</w:t>
            </w:r>
          </w:p>
          <w:p w14:paraId="76E5740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424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3 miejsce:</w:t>
            </w:r>
            <w:r w:rsidRPr="00D45ABD">
              <w:rPr>
                <w:rFonts w:ascii="Times New Roman" w:hAnsi="Times New Roman" w:cs="Times New Roman"/>
                <w:color w:val="4C4424"/>
                <w:shd w:val="clear" w:color="auto" w:fill="FFFFFF"/>
              </w:rPr>
              <w:t xml:space="preserve"> </w:t>
            </w: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 xml:space="preserve">Sandra </w:t>
            </w:r>
            <w:proofErr w:type="spellStart"/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Hintzke</w:t>
            </w:r>
            <w:proofErr w:type="spellEnd"/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, Dawid Leśniak </w:t>
            </w:r>
            <w:r w:rsidRPr="00D45ABD">
              <w:rPr>
                <w:rFonts w:ascii="Times New Roman" w:hAnsi="Times New Roman" w:cs="Times New Roman"/>
                <w:color w:val="4C4424"/>
                <w:shd w:val="clear" w:color="auto" w:fill="FFFFFF"/>
              </w:rPr>
              <w:t>i</w:t>
            </w: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 Dawid Wójcik</w:t>
            </w:r>
            <w:r w:rsidRPr="00D45ABD">
              <w:rPr>
                <w:rFonts w:ascii="Times New Roman" w:hAnsi="Times New Roman" w:cs="Times New Roman"/>
                <w:color w:val="4C4424"/>
                <w:shd w:val="clear" w:color="auto" w:fill="FFFFFF"/>
              </w:rPr>
              <w:t>.</w:t>
            </w:r>
          </w:p>
          <w:p w14:paraId="5BA1CE7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bCs/>
                <w:color w:val="4C4424"/>
                <w:shd w:val="clear" w:color="auto" w:fill="FFFFFF"/>
              </w:rPr>
            </w:pPr>
          </w:p>
          <w:p w14:paraId="697AB0D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4C4424"/>
                <w:shd w:val="clear" w:color="auto" w:fill="FFFFFF"/>
              </w:rPr>
              <w:t>Do konkursu powiatowego zakwalifikowali się:</w:t>
            </w:r>
            <w:r w:rsidRPr="00D45ABD">
              <w:rPr>
                <w:rFonts w:ascii="Times New Roman" w:hAnsi="Times New Roman" w:cs="Times New Roman"/>
                <w:color w:val="4C4424"/>
                <w:shd w:val="clear" w:color="auto" w:fill="FFFFFF"/>
              </w:rPr>
              <w:t xml:space="preserve"> </w:t>
            </w: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 xml:space="preserve">Sandra </w:t>
            </w:r>
            <w:proofErr w:type="spellStart"/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Hintzke</w:t>
            </w:r>
            <w:proofErr w:type="spellEnd"/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, Dawid Leśniak </w:t>
            </w:r>
            <w:r w:rsidRPr="00D45ABD">
              <w:rPr>
                <w:rFonts w:ascii="Times New Roman" w:hAnsi="Times New Roman" w:cs="Times New Roman"/>
                <w:color w:val="4C4424"/>
                <w:shd w:val="clear" w:color="auto" w:fill="FFFFFF"/>
              </w:rPr>
              <w:t>i</w:t>
            </w:r>
            <w:r w:rsidRPr="00D45ABD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 Dawid Wójcik</w:t>
            </w:r>
          </w:p>
        </w:tc>
      </w:tr>
      <w:tr w:rsidR="00FC0620" w:rsidRPr="00D45ABD" w14:paraId="0D1AC74D" w14:textId="77777777" w:rsidTr="00354835">
        <w:trPr>
          <w:trHeight w:val="108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E54E22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974DB5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45AB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Turniej Bezpieczeństwa Ruchu Drogowego</w:t>
            </w:r>
            <w:r w:rsidRPr="00D45AB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03107FE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B070008" w14:textId="77777777" w:rsidR="00FC0620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shd w:val="clear" w:color="auto" w:fill="FFFFFF"/>
              </w:rPr>
              <w:t xml:space="preserve">Opiekun: Danuta </w:t>
            </w:r>
            <w:proofErr w:type="spellStart"/>
            <w:r w:rsidRPr="00D45ABD">
              <w:rPr>
                <w:rFonts w:ascii="Times New Roman" w:hAnsi="Times New Roman" w:cs="Times New Roman"/>
                <w:shd w:val="clear" w:color="auto" w:fill="FFFFFF"/>
              </w:rPr>
              <w:t>Kużnicka</w:t>
            </w:r>
            <w:proofErr w:type="spellEnd"/>
          </w:p>
          <w:p w14:paraId="4699013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6D037F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powiatowy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0056FA" w14:textId="77777777" w:rsidR="00FC0620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Gminny Ośrodek Kultury</w:t>
            </w:r>
          </w:p>
          <w:p w14:paraId="011570B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i Sportu w Żelistrzewie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E90EEC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maj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925E04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4 miejsce -kl.7</w:t>
            </w:r>
          </w:p>
        </w:tc>
      </w:tr>
      <w:tr w:rsidR="00FC0620" w:rsidRPr="00D45ABD" w14:paraId="46FB895C" w14:textId="77777777" w:rsidTr="00354835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75C7E3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263171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  <w:r w:rsidRPr="00D45AB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Konkurs chemiczno-plastyczny "Nasz układ okresowy pierwiastków chemicznych"</w:t>
            </w:r>
          </w:p>
          <w:p w14:paraId="7E7A200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</w:p>
          <w:p w14:paraId="2E2C8A3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5AB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Opiekun:</w:t>
            </w:r>
            <w:r w:rsidRPr="00D45AB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D45AB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Agnieszka Piotrowska-</w:t>
            </w:r>
            <w:proofErr w:type="spellStart"/>
            <w:r w:rsidRPr="00D45AB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Kirschling</w:t>
            </w:r>
            <w:proofErr w:type="spellEnd"/>
          </w:p>
          <w:p w14:paraId="7DBFEED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73AC68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4DE54C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SP Mieroszyno</w:t>
            </w:r>
          </w:p>
          <w:p w14:paraId="5066165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24CF">
              <w:rPr>
                <w:rStyle w:val="Pogrubieni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Agnieszka Piotrowska-</w:t>
            </w:r>
            <w:proofErr w:type="spellStart"/>
            <w:r w:rsidRPr="00DC24CF">
              <w:rPr>
                <w:rStyle w:val="Pogrubieni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Kirschlin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773606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maj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046C2CA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D45ABD">
              <w:rPr>
                <w:rStyle w:val="Pogrubienie"/>
                <w:color w:val="000000" w:themeColor="text1"/>
                <w:sz w:val="22"/>
                <w:szCs w:val="22"/>
              </w:rPr>
              <w:t>1. miejsce</w:t>
            </w:r>
            <w:r w:rsidRPr="00D45ABD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D45ABD">
              <w:rPr>
                <w:color w:val="000000" w:themeColor="text1"/>
                <w:sz w:val="22"/>
                <w:szCs w:val="22"/>
              </w:rPr>
              <w:t>Hintzke</w:t>
            </w:r>
            <w:proofErr w:type="spellEnd"/>
            <w:r w:rsidRPr="00D45ABD">
              <w:rPr>
                <w:color w:val="000000" w:themeColor="text1"/>
                <w:sz w:val="22"/>
                <w:szCs w:val="22"/>
              </w:rPr>
              <w:t xml:space="preserve"> Karolina 7b</w:t>
            </w:r>
            <w:r w:rsidRPr="00D45ABD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D45ABD">
              <w:rPr>
                <w:color w:val="000000" w:themeColor="text1"/>
                <w:sz w:val="22"/>
                <w:szCs w:val="22"/>
              </w:rPr>
              <w:t>Lessnau</w:t>
            </w:r>
            <w:proofErr w:type="spellEnd"/>
            <w:r w:rsidRPr="00D45ABD">
              <w:rPr>
                <w:color w:val="000000" w:themeColor="text1"/>
                <w:sz w:val="22"/>
                <w:szCs w:val="22"/>
              </w:rPr>
              <w:t xml:space="preserve"> Julia 7b</w:t>
            </w:r>
            <w:r w:rsidRPr="00D45ABD">
              <w:rPr>
                <w:color w:val="000000" w:themeColor="text1"/>
                <w:sz w:val="22"/>
                <w:szCs w:val="22"/>
              </w:rPr>
              <w:br/>
              <w:t>Zaczek Lidia 7b</w:t>
            </w:r>
          </w:p>
          <w:p w14:paraId="55AB71A9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D45ABD">
              <w:rPr>
                <w:rStyle w:val="Pogrubienie"/>
                <w:color w:val="000000" w:themeColor="text1"/>
                <w:sz w:val="22"/>
                <w:szCs w:val="22"/>
              </w:rPr>
              <w:t>2. miejsce</w:t>
            </w:r>
            <w:r w:rsidRPr="00D45ABD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D45ABD">
              <w:rPr>
                <w:color w:val="000000" w:themeColor="text1"/>
                <w:sz w:val="22"/>
                <w:szCs w:val="22"/>
              </w:rPr>
              <w:t>Bizewska</w:t>
            </w:r>
            <w:proofErr w:type="spellEnd"/>
            <w:r w:rsidRPr="00D45ABD">
              <w:rPr>
                <w:color w:val="000000" w:themeColor="text1"/>
                <w:sz w:val="22"/>
                <w:szCs w:val="22"/>
              </w:rPr>
              <w:t xml:space="preserve"> Kornelia 8</w:t>
            </w:r>
            <w:r w:rsidRPr="00D45ABD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D45ABD">
              <w:rPr>
                <w:color w:val="000000" w:themeColor="text1"/>
                <w:sz w:val="22"/>
                <w:szCs w:val="22"/>
              </w:rPr>
              <w:t>Otrompka</w:t>
            </w:r>
            <w:proofErr w:type="spellEnd"/>
            <w:r w:rsidRPr="00D45ABD">
              <w:rPr>
                <w:color w:val="000000" w:themeColor="text1"/>
                <w:sz w:val="22"/>
                <w:szCs w:val="22"/>
              </w:rPr>
              <w:t xml:space="preserve"> Dobrawa 8</w:t>
            </w:r>
            <w:r w:rsidRPr="00D45ABD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D45ABD">
              <w:rPr>
                <w:color w:val="000000" w:themeColor="text1"/>
                <w:sz w:val="22"/>
                <w:szCs w:val="22"/>
              </w:rPr>
              <w:t>Stromska</w:t>
            </w:r>
            <w:proofErr w:type="spellEnd"/>
            <w:r w:rsidRPr="00D45ABD">
              <w:rPr>
                <w:color w:val="000000" w:themeColor="text1"/>
                <w:sz w:val="22"/>
                <w:szCs w:val="22"/>
              </w:rPr>
              <w:t xml:space="preserve"> Joanna 8</w:t>
            </w:r>
          </w:p>
          <w:p w14:paraId="2D3435AA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ABD">
              <w:rPr>
                <w:rStyle w:val="Pogrubienie"/>
                <w:color w:val="000000" w:themeColor="text1"/>
                <w:sz w:val="22"/>
                <w:szCs w:val="22"/>
              </w:rPr>
              <w:t>3. miejsce</w:t>
            </w:r>
            <w:r w:rsidRPr="00D45ABD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D45ABD">
              <w:rPr>
                <w:color w:val="000000" w:themeColor="text1"/>
                <w:sz w:val="22"/>
                <w:szCs w:val="22"/>
              </w:rPr>
              <w:t>Hintzke</w:t>
            </w:r>
            <w:proofErr w:type="spellEnd"/>
            <w:r w:rsidRPr="00D45ABD">
              <w:rPr>
                <w:color w:val="000000" w:themeColor="text1"/>
                <w:sz w:val="22"/>
                <w:szCs w:val="22"/>
              </w:rPr>
              <w:t xml:space="preserve"> Sandra 7a</w:t>
            </w:r>
            <w:r w:rsidRPr="00D45ABD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D45ABD">
              <w:rPr>
                <w:color w:val="000000" w:themeColor="text1"/>
                <w:sz w:val="22"/>
                <w:szCs w:val="22"/>
              </w:rPr>
              <w:t>Jeka</w:t>
            </w:r>
            <w:proofErr w:type="spellEnd"/>
            <w:r w:rsidRPr="00D45ABD">
              <w:rPr>
                <w:color w:val="000000" w:themeColor="text1"/>
                <w:sz w:val="22"/>
                <w:szCs w:val="22"/>
              </w:rPr>
              <w:t xml:space="preserve"> Mateusz 7a</w:t>
            </w:r>
            <w:r w:rsidRPr="00D45ABD">
              <w:rPr>
                <w:color w:val="000000" w:themeColor="text1"/>
                <w:sz w:val="22"/>
                <w:szCs w:val="22"/>
              </w:rPr>
              <w:br/>
              <w:t>Motyl Helena 7a</w:t>
            </w:r>
          </w:p>
        </w:tc>
      </w:tr>
      <w:tr w:rsidR="00FC0620" w:rsidRPr="00D45ABD" w14:paraId="3038F567" w14:textId="77777777" w:rsidTr="00354835">
        <w:trPr>
          <w:trHeight w:val="2394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AD156A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BF6226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5ABD">
              <w:rPr>
                <w:rFonts w:ascii="Times New Roman" w:hAnsi="Times New Roman" w:cs="Times New Roman"/>
              </w:rPr>
              <w:t>Konkurs chemiczny</w:t>
            </w:r>
            <w:r w:rsidRPr="00D45ABD">
              <w:rPr>
                <w:rFonts w:ascii="Times New Roman" w:hAnsi="Times New Roman" w:cs="Times New Roman"/>
                <w:shd w:val="clear" w:color="auto" w:fill="FFFFFF"/>
              </w:rPr>
              <w:t xml:space="preserve"> z wiedzy </w:t>
            </w:r>
            <w:r w:rsidRPr="00D45AB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"Mistrz układu okresowego pierwiastków chemicznych"</w:t>
            </w:r>
          </w:p>
          <w:p w14:paraId="7C92AC2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E3FD4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</w:rPr>
              <w:t>Opiekun:</w:t>
            </w:r>
            <w:r w:rsidRPr="00D45A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45AB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Agnieszka Piotrowska-</w:t>
            </w:r>
            <w:proofErr w:type="spellStart"/>
            <w:r w:rsidRPr="00D45AB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Kirschling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277AEC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47823E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SP Mieroszyno</w:t>
            </w:r>
          </w:p>
          <w:p w14:paraId="1005AC6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Style w:val="Pogrubieni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Agnieszka Piotrowska-</w:t>
            </w:r>
            <w:proofErr w:type="spellStart"/>
            <w:r w:rsidRPr="00D45ABD">
              <w:rPr>
                <w:rStyle w:val="Pogrubieni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Kirschlin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4B2FB2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maj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15AC371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D45ABD">
              <w:rPr>
                <w:rStyle w:val="Pogrubienie"/>
                <w:color w:val="000000" w:themeColor="text1"/>
                <w:sz w:val="22"/>
                <w:szCs w:val="22"/>
              </w:rPr>
              <w:t>1. miejsce</w:t>
            </w:r>
            <w:r w:rsidRPr="00D45ABD">
              <w:rPr>
                <w:color w:val="000000" w:themeColor="text1"/>
                <w:sz w:val="22"/>
                <w:szCs w:val="22"/>
              </w:rPr>
              <w:br/>
              <w:t>Leśniak Dawid 7a</w:t>
            </w:r>
            <w:r w:rsidRPr="00D45ABD">
              <w:rPr>
                <w:color w:val="000000" w:themeColor="text1"/>
                <w:sz w:val="22"/>
                <w:szCs w:val="22"/>
              </w:rPr>
              <w:br/>
              <w:t>Zaczek Lidia 7b</w:t>
            </w:r>
          </w:p>
          <w:p w14:paraId="32089494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D45ABD">
              <w:rPr>
                <w:rStyle w:val="Pogrubienie"/>
                <w:color w:val="000000" w:themeColor="text1"/>
                <w:sz w:val="22"/>
                <w:szCs w:val="22"/>
              </w:rPr>
              <w:t>2. miejsce</w:t>
            </w:r>
            <w:r w:rsidRPr="00D45ABD">
              <w:rPr>
                <w:color w:val="000000" w:themeColor="text1"/>
                <w:sz w:val="22"/>
                <w:szCs w:val="22"/>
              </w:rPr>
              <w:br/>
              <w:t>Motyl Helena 7a</w:t>
            </w:r>
          </w:p>
          <w:p w14:paraId="0E38B308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45ABD">
              <w:rPr>
                <w:rStyle w:val="Pogrubienie"/>
                <w:color w:val="000000" w:themeColor="text1"/>
                <w:sz w:val="22"/>
                <w:szCs w:val="22"/>
              </w:rPr>
              <w:t>3. miejsce</w:t>
            </w:r>
            <w:r w:rsidRPr="00D45ABD">
              <w:rPr>
                <w:color w:val="000000" w:themeColor="text1"/>
                <w:sz w:val="22"/>
                <w:szCs w:val="22"/>
              </w:rPr>
              <w:br/>
              <w:t>Rosiak Jakub 7b</w:t>
            </w:r>
          </w:p>
        </w:tc>
      </w:tr>
      <w:tr w:rsidR="00FC0620" w:rsidRPr="00D45ABD" w14:paraId="7FA83FFB" w14:textId="77777777" w:rsidTr="00354835">
        <w:trPr>
          <w:trHeight w:val="9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42B2C7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7548B1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Największy turniej w Europie -Turniej piłki nożnej dziewcząt   w kategorii wiekowej U-12  </w:t>
            </w:r>
          </w:p>
          <w:p w14:paraId="6169F43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38CA8E30" w14:textId="77777777" w:rsidR="00FC0620" w:rsidRPr="00DC24CF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C24CF">
              <w:rPr>
                <w:rFonts w:ascii="Times New Roman" w:hAnsi="Times New Roman" w:cs="Times New Roman"/>
                <w:shd w:val="clear" w:color="auto" w:fill="FFFFFF"/>
              </w:rPr>
              <w:t>Opiekun: Dawid Pomorski</w:t>
            </w:r>
          </w:p>
          <w:p w14:paraId="4DBDA7B8" w14:textId="77777777" w:rsidR="00FC0620" w:rsidRPr="00DC24CF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17171"/>
                <w:shd w:val="clear" w:color="auto" w:fill="FFFFFF"/>
              </w:rPr>
            </w:pPr>
          </w:p>
          <w:p w14:paraId="7FD8275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26A2B3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wojewódzki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E08CB8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Pomorskie Zrzeszenie LZS Mała Piłkarska Kadra Czeka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273C44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maj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E3D4B94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 w:rsidRPr="00D45ABD">
              <w:rPr>
                <w:b/>
                <w:bCs/>
                <w:sz w:val="22"/>
                <w:szCs w:val="22"/>
              </w:rPr>
              <w:t>III miejsce</w:t>
            </w:r>
            <w:r w:rsidRPr="00D45ABD">
              <w:rPr>
                <w:sz w:val="22"/>
                <w:szCs w:val="22"/>
              </w:rPr>
              <w:t>-Zuzanna Jackowska kl.6</w:t>
            </w:r>
          </w:p>
          <w:p w14:paraId="108955AB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rStyle w:val="Pogrubienie"/>
                <w:color w:val="000000" w:themeColor="text1"/>
                <w:sz w:val="22"/>
                <w:szCs w:val="22"/>
              </w:rPr>
            </w:pPr>
            <w:r w:rsidRPr="00D45ABD">
              <w:rPr>
                <w:sz w:val="22"/>
                <w:szCs w:val="22"/>
              </w:rPr>
              <w:t xml:space="preserve">                   Martyna </w:t>
            </w:r>
            <w:proofErr w:type="spellStart"/>
            <w:r w:rsidRPr="00D45ABD">
              <w:rPr>
                <w:sz w:val="22"/>
                <w:szCs w:val="22"/>
              </w:rPr>
              <w:t>Krzyżon</w:t>
            </w:r>
            <w:proofErr w:type="spellEnd"/>
            <w:r w:rsidRPr="00D45ABD">
              <w:rPr>
                <w:sz w:val="22"/>
                <w:szCs w:val="22"/>
              </w:rPr>
              <w:t xml:space="preserve"> kl.4</w:t>
            </w:r>
          </w:p>
        </w:tc>
      </w:tr>
      <w:tr w:rsidR="00FC0620" w:rsidRPr="00D45ABD" w14:paraId="4CE9A08D" w14:textId="77777777" w:rsidTr="00354835">
        <w:trPr>
          <w:trHeight w:val="14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AB8F9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B0AD8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Konkurs sportowy „Z podwórka na stadion o puchar Tymbarku”. Indywidualnie Zuzanna została najlepszą zawodniczką tego turnieju</w:t>
            </w:r>
            <w:r w:rsidRPr="00D45ABD">
              <w:rPr>
                <w:rFonts w:ascii="Times New Roman" w:hAnsi="Times New Roman" w:cs="Times New Roman"/>
                <w:b/>
                <w:bCs/>
                <w:color w:val="717171"/>
                <w:shd w:val="clear" w:color="auto" w:fill="FFFFFF"/>
              </w:rPr>
              <w:t>.</w:t>
            </w:r>
            <w:r w:rsidRPr="00D45ABD">
              <w:rPr>
                <w:rFonts w:ascii="Times New Roman" w:hAnsi="Times New Roman" w:cs="Times New Roman"/>
                <w:b/>
                <w:bCs/>
                <w:color w:val="717171"/>
              </w:rPr>
              <w:br/>
            </w:r>
          </w:p>
          <w:p w14:paraId="38FE293A" w14:textId="77777777" w:rsidR="00FC0620" w:rsidRPr="00DC24CF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C24CF">
              <w:rPr>
                <w:rFonts w:ascii="Times New Roman" w:hAnsi="Times New Roman" w:cs="Times New Roman"/>
                <w:shd w:val="clear" w:color="auto" w:fill="FFFFFF"/>
              </w:rPr>
              <w:t>Opiekun: Dawid Pomorski</w:t>
            </w:r>
          </w:p>
          <w:p w14:paraId="0980626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4CA699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wojewódzki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09FFB8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Pomorskie Zrzeszenie LZS Mała Piłkarska Kadra Czeka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4800EA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maj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FBEFC81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 w:rsidRPr="00D45ABD">
              <w:rPr>
                <w:sz w:val="22"/>
                <w:szCs w:val="22"/>
              </w:rPr>
              <w:t>Najlepsza zawodniczka turnieju-Zuzanna Jackowska kl.6</w:t>
            </w:r>
          </w:p>
        </w:tc>
      </w:tr>
      <w:tr w:rsidR="00FC0620" w:rsidRPr="00D45ABD" w14:paraId="3DB1788E" w14:textId="77777777" w:rsidTr="00354835">
        <w:trPr>
          <w:trHeight w:val="26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9C12A3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27CAC5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Turniej piłki nożnej dziewcząt </w:t>
            </w:r>
          </w:p>
          <w:p w14:paraId="43ED2A5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  <w:p w14:paraId="7C7E8BD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1DC8C74D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Opiekun: Dawid Pomorski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A928DF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wojewódzki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5E2BE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Pomorskie Zrzeszenie LZS Mała Piłkarska Kadra Czeka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EC6321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maj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47BECD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Zuzanna Jackowska i Martyna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Krzyżon</w:t>
            </w:r>
            <w:proofErr w:type="spellEnd"/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613A3B0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–uzyskały awans na Mistrzostwa Polski, które odbędą się w Zamościu w dniach 10-13 lipca 2022 r.</w:t>
            </w:r>
          </w:p>
          <w:p w14:paraId="11F7D24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4B2AAF" w14:textId="77777777" w:rsidR="00FC0620" w:rsidRPr="00D45ABD" w:rsidRDefault="00FC0620" w:rsidP="00354835">
            <w:pPr>
              <w:pStyle w:val="Normalny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FC0620" w:rsidRPr="00D45ABD" w14:paraId="1C7B174D" w14:textId="77777777" w:rsidTr="00354835">
        <w:trPr>
          <w:trHeight w:val="1456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C6AB88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535DDD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Konkurs biblioteczny z okazji </w:t>
            </w:r>
            <w:proofErr w:type="spellStart"/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Miedzynarodowego</w:t>
            </w:r>
            <w:proofErr w:type="spellEnd"/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Dnia </w:t>
            </w:r>
            <w:proofErr w:type="spellStart"/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Ksiażki</w:t>
            </w:r>
            <w:proofErr w:type="spellEnd"/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i Praw Autorskich</w:t>
            </w:r>
          </w:p>
          <w:p w14:paraId="7E8BA5C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63404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Opiekun: Anna Kaleta</w:t>
            </w:r>
          </w:p>
          <w:p w14:paraId="50A6734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CA0880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58FB209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SP Mieroszyno</w:t>
            </w:r>
          </w:p>
          <w:p w14:paraId="04ADEB4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mgr Anna Kaleta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F27946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czerwiec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C750131" w14:textId="77777777" w:rsidR="00FC0620" w:rsidRPr="00D45ABD" w:rsidRDefault="00FC0620" w:rsidP="00354835">
            <w:pPr>
              <w:pStyle w:val="NormalnyWeb"/>
              <w:rPr>
                <w:color w:val="4C4424"/>
                <w:sz w:val="22"/>
                <w:szCs w:val="22"/>
                <w:shd w:val="clear" w:color="auto" w:fill="FFFFFF"/>
              </w:rPr>
            </w:pPr>
            <w:r w:rsidRPr="00D45ABD">
              <w:rPr>
                <w:color w:val="4C4424"/>
                <w:sz w:val="22"/>
                <w:szCs w:val="22"/>
                <w:shd w:val="clear" w:color="auto" w:fill="FFFFFF"/>
              </w:rPr>
              <w:t> Laureaci konkursu:</w:t>
            </w:r>
          </w:p>
          <w:p w14:paraId="3FBBA378" w14:textId="77777777" w:rsidR="00FC0620" w:rsidRPr="00D45ABD" w:rsidRDefault="00FC0620" w:rsidP="00354835">
            <w:pPr>
              <w:pStyle w:val="NormalnyWeb"/>
              <w:rPr>
                <w:color w:val="000000" w:themeColor="text1"/>
                <w:sz w:val="22"/>
                <w:szCs w:val="22"/>
              </w:rPr>
            </w:pPr>
            <w:r w:rsidRPr="00D45ABD">
              <w:rPr>
                <w:rStyle w:val="Pogrubienie"/>
                <w:color w:val="4C4424"/>
                <w:sz w:val="22"/>
                <w:szCs w:val="22"/>
                <w:shd w:val="clear" w:color="auto" w:fill="FFFFFF"/>
              </w:rPr>
              <w:t xml:space="preserve">Oliwier Haase, Martyna </w:t>
            </w:r>
            <w:proofErr w:type="spellStart"/>
            <w:r w:rsidRPr="00D45ABD">
              <w:rPr>
                <w:rStyle w:val="Pogrubienie"/>
                <w:color w:val="4C4424"/>
                <w:sz w:val="22"/>
                <w:szCs w:val="22"/>
                <w:shd w:val="clear" w:color="auto" w:fill="FFFFFF"/>
              </w:rPr>
              <w:t>Krzyżon</w:t>
            </w:r>
            <w:proofErr w:type="spellEnd"/>
            <w:r w:rsidRPr="00D45ABD">
              <w:rPr>
                <w:rStyle w:val="Pogrubienie"/>
                <w:color w:val="4C4424"/>
                <w:sz w:val="22"/>
                <w:szCs w:val="22"/>
                <w:shd w:val="clear" w:color="auto" w:fill="FFFFFF"/>
              </w:rPr>
              <w:t xml:space="preserve">, Agata </w:t>
            </w:r>
            <w:proofErr w:type="spellStart"/>
            <w:r w:rsidRPr="00D45ABD">
              <w:rPr>
                <w:rStyle w:val="Pogrubienie"/>
                <w:color w:val="4C4424"/>
                <w:sz w:val="22"/>
                <w:szCs w:val="22"/>
                <w:shd w:val="clear" w:color="auto" w:fill="FFFFFF"/>
              </w:rPr>
              <w:t>Lessnau</w:t>
            </w:r>
            <w:proofErr w:type="spellEnd"/>
            <w:r w:rsidRPr="00D45ABD">
              <w:rPr>
                <w:rStyle w:val="Pogrubienie"/>
                <w:color w:val="4C4424"/>
                <w:sz w:val="22"/>
                <w:szCs w:val="22"/>
                <w:shd w:val="clear" w:color="auto" w:fill="FFFFFF"/>
              </w:rPr>
              <w:t xml:space="preserve">, Hubert </w:t>
            </w:r>
            <w:proofErr w:type="spellStart"/>
            <w:r w:rsidRPr="00D45ABD">
              <w:rPr>
                <w:rStyle w:val="Pogrubienie"/>
                <w:color w:val="4C4424"/>
                <w:sz w:val="22"/>
                <w:szCs w:val="22"/>
                <w:shd w:val="clear" w:color="auto" w:fill="FFFFFF"/>
              </w:rPr>
              <w:t>Hincka</w:t>
            </w:r>
            <w:proofErr w:type="spellEnd"/>
            <w:r w:rsidRPr="00D45ABD">
              <w:rPr>
                <w:rStyle w:val="Pogrubienie"/>
                <w:color w:val="4C4424"/>
                <w:sz w:val="22"/>
                <w:szCs w:val="22"/>
                <w:shd w:val="clear" w:color="auto" w:fill="FFFFFF"/>
              </w:rPr>
              <w:t xml:space="preserve">, Alan </w:t>
            </w:r>
            <w:proofErr w:type="spellStart"/>
            <w:r w:rsidRPr="00D45ABD">
              <w:rPr>
                <w:rStyle w:val="Pogrubienie"/>
                <w:color w:val="4C4424"/>
                <w:sz w:val="22"/>
                <w:szCs w:val="22"/>
                <w:shd w:val="clear" w:color="auto" w:fill="FFFFFF"/>
              </w:rPr>
              <w:t>Kohnke</w:t>
            </w:r>
            <w:proofErr w:type="spellEnd"/>
            <w:r w:rsidRPr="00D45ABD">
              <w:rPr>
                <w:rStyle w:val="Pogrubienie"/>
                <w:color w:val="4C4424"/>
                <w:sz w:val="22"/>
                <w:szCs w:val="22"/>
                <w:shd w:val="clear" w:color="auto" w:fill="FFFFFF"/>
              </w:rPr>
              <w:t xml:space="preserve"> i Nina Koziróg</w:t>
            </w:r>
            <w:r w:rsidRPr="00D45ABD">
              <w:rPr>
                <w:color w:val="4C4424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C0620" w:rsidRPr="00D45ABD" w14:paraId="1E87BF31" w14:textId="77777777" w:rsidTr="00354835">
        <w:trPr>
          <w:trHeight w:val="1023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9399D3F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2523D2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Konkurs Programowania w Języku Logo.</w:t>
            </w:r>
          </w:p>
          <w:p w14:paraId="58019F2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  <w:p w14:paraId="51441AE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  <w:p w14:paraId="3CC8C11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CA3AF5E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E8BB59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SP Mieroszyno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0C13E7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czerwiec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0852275" w14:textId="77777777" w:rsidR="00FC0620" w:rsidRPr="00D45ABD" w:rsidRDefault="00FC0620" w:rsidP="00354835">
            <w:pPr>
              <w:pStyle w:val="Normalny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A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I miejsce - Karolina </w:t>
            </w:r>
            <w:proofErr w:type="spellStart"/>
            <w:r w:rsidRPr="00D45ABD">
              <w:rPr>
                <w:color w:val="000000" w:themeColor="text1"/>
                <w:sz w:val="22"/>
                <w:szCs w:val="22"/>
                <w:shd w:val="clear" w:color="auto" w:fill="FFFFFF"/>
              </w:rPr>
              <w:t>Hintzke</w:t>
            </w:r>
            <w:proofErr w:type="spellEnd"/>
            <w:r w:rsidRPr="00D45ABD">
              <w:rPr>
                <w:color w:val="000000" w:themeColor="text1"/>
                <w:sz w:val="22"/>
                <w:szCs w:val="22"/>
                <w:shd w:val="clear" w:color="auto" w:fill="FFFFFF"/>
              </w:rPr>
              <w:t>, 7b</w:t>
            </w:r>
            <w:r w:rsidRPr="00D45ABD">
              <w:rPr>
                <w:color w:val="000000" w:themeColor="text1"/>
                <w:sz w:val="22"/>
                <w:szCs w:val="22"/>
              </w:rPr>
              <w:br/>
            </w:r>
            <w:r w:rsidRPr="00D45ABD">
              <w:rPr>
                <w:color w:val="000000" w:themeColor="text1"/>
                <w:sz w:val="22"/>
                <w:szCs w:val="22"/>
                <w:shd w:val="clear" w:color="auto" w:fill="FFFFFF"/>
              </w:rPr>
              <w:t>II miejsce - Helena Motyl, 7a</w:t>
            </w:r>
            <w:r w:rsidRPr="00D45ABD">
              <w:rPr>
                <w:color w:val="000000" w:themeColor="text1"/>
                <w:sz w:val="22"/>
                <w:szCs w:val="22"/>
              </w:rPr>
              <w:br/>
            </w:r>
            <w:r w:rsidRPr="00D45A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II miejsce - Mateusz </w:t>
            </w:r>
            <w:proofErr w:type="spellStart"/>
            <w:r w:rsidRPr="00D45ABD">
              <w:rPr>
                <w:color w:val="000000" w:themeColor="text1"/>
                <w:sz w:val="22"/>
                <w:szCs w:val="22"/>
                <w:shd w:val="clear" w:color="auto" w:fill="FFFFFF"/>
              </w:rPr>
              <w:t>Jeka</w:t>
            </w:r>
            <w:proofErr w:type="spellEnd"/>
            <w:r w:rsidRPr="00D45ABD">
              <w:rPr>
                <w:color w:val="000000" w:themeColor="text1"/>
                <w:sz w:val="22"/>
                <w:szCs w:val="22"/>
                <w:shd w:val="clear" w:color="auto" w:fill="FFFFFF"/>
              </w:rPr>
              <w:t>, 7a</w:t>
            </w:r>
            <w:r w:rsidRPr="00D45ABD">
              <w:rPr>
                <w:color w:val="000000" w:themeColor="text1"/>
                <w:sz w:val="22"/>
                <w:szCs w:val="22"/>
              </w:rPr>
              <w:br/>
            </w:r>
            <w:r w:rsidRPr="00D45ABD">
              <w:rPr>
                <w:color w:val="000000" w:themeColor="text1"/>
                <w:sz w:val="22"/>
                <w:szCs w:val="22"/>
                <w:shd w:val="clear" w:color="auto" w:fill="FFFFFF"/>
              </w:rPr>
              <w:t>III miejsce - Dawid Wójcik, 7a</w:t>
            </w:r>
          </w:p>
        </w:tc>
      </w:tr>
      <w:tr w:rsidR="00FC0620" w:rsidRPr="00D45ABD" w14:paraId="56F72F77" w14:textId="77777777" w:rsidTr="00354835">
        <w:trPr>
          <w:trHeight w:val="1025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8BE88B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0901DD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Konkurs geograficzny „Polska leży w Europie”</w:t>
            </w:r>
          </w:p>
          <w:p w14:paraId="53D4910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  <w:p w14:paraId="1CCC7291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  <w:p w14:paraId="6A53E0EA" w14:textId="77777777" w:rsidR="00FC0620" w:rsidRPr="008B0531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EE872B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  <w:p w14:paraId="268573B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4941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A1E5B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F6492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E61A63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SP Mieroszyno</w:t>
            </w:r>
          </w:p>
          <w:p w14:paraId="1331D97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710D2F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13CB8B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747CE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E93303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Czerwiec</w:t>
            </w:r>
          </w:p>
          <w:p w14:paraId="7856ECA7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C1B87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CE28A9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FAB22A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E91B5C6" w14:textId="77777777" w:rsidR="00FC0620" w:rsidRPr="00DC24CF" w:rsidRDefault="00FC0620" w:rsidP="00354835">
            <w:pPr>
              <w:pStyle w:val="Normalny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C24CF">
              <w:rPr>
                <w:color w:val="000000" w:themeColor="text1"/>
                <w:sz w:val="22"/>
                <w:szCs w:val="22"/>
                <w:shd w:val="clear" w:color="auto" w:fill="FFFFFF"/>
              </w:rPr>
              <w:t>I miejsce -Jagna Dzierżyńska kl. 6</w:t>
            </w:r>
            <w:r w:rsidRPr="00DC24CF">
              <w:rPr>
                <w:color w:val="000000" w:themeColor="text1"/>
                <w:sz w:val="22"/>
                <w:szCs w:val="22"/>
              </w:rPr>
              <w:br/>
            </w:r>
            <w:r w:rsidRPr="00DC24CF">
              <w:rPr>
                <w:color w:val="000000" w:themeColor="text1"/>
                <w:sz w:val="22"/>
                <w:szCs w:val="22"/>
                <w:shd w:val="clear" w:color="auto" w:fill="FFFFFF"/>
              </w:rPr>
              <w:t>II miejsce- Helena Motyl 7a</w:t>
            </w:r>
            <w:r w:rsidRPr="00DC24CF">
              <w:rPr>
                <w:color w:val="000000" w:themeColor="text1"/>
                <w:sz w:val="22"/>
                <w:szCs w:val="22"/>
              </w:rPr>
              <w:br/>
            </w:r>
            <w:r w:rsidRPr="00DC24CF">
              <w:rPr>
                <w:color w:val="000000" w:themeColor="text1"/>
                <w:sz w:val="22"/>
                <w:szCs w:val="22"/>
                <w:shd w:val="clear" w:color="auto" w:fill="FFFFFF"/>
              </w:rPr>
              <w:t>III miejsce -Dawid Leśniak 7a</w:t>
            </w:r>
          </w:p>
        </w:tc>
      </w:tr>
      <w:tr w:rsidR="00FC0620" w:rsidRPr="00D45ABD" w14:paraId="1FE65332" w14:textId="77777777" w:rsidTr="00354835">
        <w:trPr>
          <w:trHeight w:val="1025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3E4CD75" w14:textId="77777777" w:rsidR="00FC0620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BAAEA8D" w14:textId="77777777" w:rsidR="00FC0620" w:rsidRPr="00E55A9F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E55A9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MIŁOSNY TANGRAM- opiekun Katarzyna Skwiercz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6F51663" w14:textId="77777777" w:rsidR="00FC0620" w:rsidRPr="00DA0FBE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368B4C6" w14:textId="77777777" w:rsidR="00FC0620" w:rsidRPr="00DA0FBE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FBE">
              <w:rPr>
                <w:rFonts w:ascii="Times New Roman" w:hAnsi="Times New Roman" w:cs="Times New Roman"/>
                <w:color w:val="000000" w:themeColor="text1"/>
              </w:rPr>
              <w:t>SP Mieroszyno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2EBDD7C" w14:textId="77777777" w:rsidR="00FC0620" w:rsidRPr="00DA0FBE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FBE">
              <w:rPr>
                <w:rFonts w:ascii="Times New Roman" w:hAnsi="Times New Roman" w:cs="Times New Roman"/>
                <w:color w:val="000000" w:themeColor="text1"/>
              </w:rPr>
              <w:t>styczeń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D9C9172" w14:textId="77777777" w:rsidR="00FC0620" w:rsidRPr="00DA0FBE" w:rsidRDefault="00FC0620" w:rsidP="00354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miejsce- Martyna </w:t>
            </w:r>
            <w:proofErr w:type="spellStart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Renusz</w:t>
            </w:r>
            <w:proofErr w:type="spellEnd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- 1a</w:t>
            </w:r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 miejsce- Alan </w:t>
            </w:r>
            <w:proofErr w:type="spellStart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Kohnke</w:t>
            </w:r>
            <w:proofErr w:type="spellEnd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- 4a</w:t>
            </w:r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3 miejsce- Hubert </w:t>
            </w:r>
            <w:proofErr w:type="spellStart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Hincka</w:t>
            </w:r>
            <w:proofErr w:type="spellEnd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- 4a</w:t>
            </w:r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Mateusz </w:t>
            </w:r>
            <w:proofErr w:type="spellStart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Jeka</w:t>
            </w:r>
            <w:proofErr w:type="spellEnd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- 7a, Lidia Zaczek- 7b</w:t>
            </w:r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Wyróżnienie- Agata </w:t>
            </w:r>
            <w:proofErr w:type="spellStart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Selke</w:t>
            </w:r>
            <w:proofErr w:type="spellEnd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- 5a, Sandra </w:t>
            </w:r>
            <w:proofErr w:type="spellStart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Hintzke</w:t>
            </w:r>
            <w:proofErr w:type="spellEnd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- 7a, </w:t>
            </w:r>
          </w:p>
          <w:p w14:paraId="0A84B37C" w14:textId="77777777" w:rsidR="00FC0620" w:rsidRPr="00DA0FBE" w:rsidRDefault="00FC0620" w:rsidP="00354835">
            <w:pPr>
              <w:pStyle w:val="Normalny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C0620" w:rsidRPr="00D45ABD" w14:paraId="79CE6911" w14:textId="77777777" w:rsidTr="00354835">
        <w:trPr>
          <w:trHeight w:val="1025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2127303" w14:textId="77777777" w:rsidR="00FC0620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8D32FB9" w14:textId="77777777" w:rsidR="00FC0620" w:rsidRPr="00E55A9F" w:rsidRDefault="00FC0620" w:rsidP="00354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55A9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„Święto Liczby Pi”, gry i zabawy z liczbą pi podczas lekcji matematyki,</w:t>
            </w:r>
          </w:p>
          <w:p w14:paraId="58DAD327" w14:textId="77777777" w:rsidR="00FC0620" w:rsidRPr="00E55A9F" w:rsidRDefault="00FC0620" w:rsidP="00354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</w:t>
            </w:r>
            <w:r w:rsidRPr="00E55A9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onkursy matematyczno- plastyczne- „ Mistrz pi- pamięci”. „ Pi- nitka”- marzec 2022;</w:t>
            </w:r>
          </w:p>
          <w:p w14:paraId="5DE35E40" w14:textId="77777777" w:rsidR="00FC0620" w:rsidRPr="00DA0FBE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6A3AA58" w14:textId="77777777" w:rsidR="00FC0620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FCADDC9" w14:textId="77777777" w:rsidR="00FC0620" w:rsidRPr="00DA0FBE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 Mieroszyno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4AB76E9" w14:textId="77777777" w:rsidR="00FC0620" w:rsidRPr="00DA0FBE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marzec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FD8B1B" w14:textId="77777777" w:rsidR="00FC0620" w:rsidRPr="00DA0FBE" w:rsidRDefault="00FC0620" w:rsidP="00354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Nagrodzeni – uczniowie klas IV-VIII</w:t>
            </w:r>
          </w:p>
        </w:tc>
      </w:tr>
      <w:tr w:rsidR="00FC0620" w:rsidRPr="00D45ABD" w14:paraId="7F55D289" w14:textId="77777777" w:rsidTr="00354835">
        <w:trPr>
          <w:trHeight w:val="904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EA19E58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94488D6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SZKOLNA LIGA MATEMATYCZNA- Matematyka jest super</w:t>
            </w:r>
          </w:p>
          <w:p w14:paraId="75423EC0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96E30C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lastRenderedPageBreak/>
              <w:t>szkolny</w:t>
            </w:r>
          </w:p>
          <w:p w14:paraId="63513042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CB52D2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SP Mieroszyno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D919DC4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wrzesień-czerwiec</w:t>
            </w:r>
          </w:p>
          <w:p w14:paraId="265E19F5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1696DC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4A63B02" w14:textId="77777777" w:rsidR="00FC0620" w:rsidRPr="00DA0FBE" w:rsidRDefault="00FC0620" w:rsidP="00354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Nagrodzeni:</w:t>
            </w:r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 miejsce- Martyna </w:t>
            </w:r>
            <w:proofErr w:type="spellStart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Krzyżon</w:t>
            </w:r>
            <w:proofErr w:type="spellEnd"/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- 4a</w:t>
            </w:r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 miejsce- Dawid Leśniak- 7a</w:t>
            </w:r>
            <w:r w:rsidRPr="00DA0F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 miejsce- Lidia Zaczek- 7b</w:t>
            </w:r>
          </w:p>
          <w:p w14:paraId="48328156" w14:textId="77777777" w:rsidR="00FC0620" w:rsidRPr="00DA0FBE" w:rsidRDefault="00FC0620" w:rsidP="003548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l-PL"/>
              </w:rPr>
            </w:pPr>
            <w:r w:rsidRPr="00DA0FBE">
              <w:rPr>
                <w:rFonts w:ascii="Arial" w:eastAsia="Times New Roman" w:hAnsi="Arial" w:cs="Arial"/>
                <w:color w:val="000000"/>
                <w:sz w:val="27"/>
                <w:szCs w:val="27"/>
                <w:lang w:eastAsia="pl-PL"/>
              </w:rPr>
              <w:t> </w:t>
            </w:r>
          </w:p>
          <w:p w14:paraId="5498A745" w14:textId="77777777" w:rsidR="00FC0620" w:rsidRPr="00D45ABD" w:rsidRDefault="00FC0620" w:rsidP="00354835">
            <w:pPr>
              <w:pStyle w:val="NormalnyWeb"/>
              <w:rPr>
                <w:color w:val="717171"/>
                <w:sz w:val="22"/>
                <w:szCs w:val="22"/>
                <w:shd w:val="clear" w:color="auto" w:fill="FFFFFF"/>
              </w:rPr>
            </w:pPr>
          </w:p>
        </w:tc>
      </w:tr>
      <w:tr w:rsidR="00FC0620" w:rsidRPr="00D45ABD" w14:paraId="74A22505" w14:textId="77777777" w:rsidTr="00354835">
        <w:trPr>
          <w:trHeight w:val="1373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7AD51F" w14:textId="77777777" w:rsidR="00FC0620" w:rsidRPr="00D45ABD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4EC9C5" w14:textId="77777777" w:rsidR="00FC0620" w:rsidRPr="008B0531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8B0531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Turniej piłki nożnej dziewcząt </w:t>
            </w:r>
          </w:p>
          <w:p w14:paraId="6A9F7DA7" w14:textId="77777777" w:rsidR="00FC0620" w:rsidRPr="008B0531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3A46FE0" w14:textId="77777777" w:rsidR="00FC0620" w:rsidRPr="008D5CEF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Opiekun: Dawid Pomorski</w:t>
            </w:r>
          </w:p>
          <w:p w14:paraId="56648FAF" w14:textId="77777777" w:rsidR="00FC0620" w:rsidRPr="008D5CEF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E905F6" w14:textId="77777777" w:rsidR="00FC0620" w:rsidRPr="008D5CEF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EF">
              <w:rPr>
                <w:rFonts w:ascii="Times New Roman" w:hAnsi="Times New Roman" w:cs="Times New Roman"/>
                <w:color w:val="000000" w:themeColor="text1"/>
              </w:rPr>
              <w:t>międzynarodowy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6A2F6" w14:textId="77777777" w:rsidR="00FC0620" w:rsidRPr="008D5CEF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D5CEF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FFFFF"/>
              </w:rPr>
              <w:t>Trzuskawica</w:t>
            </w:r>
            <w:proofErr w:type="spellEnd"/>
            <w:r w:rsidRPr="008D5CEF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D5CEF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FFFFF"/>
              </w:rPr>
              <w:t>Cup</w:t>
            </w:r>
            <w:proofErr w:type="spellEnd"/>
            <w:r w:rsidRPr="008D5CEF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8D5CEF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FFFFF"/>
              </w:rPr>
              <w:t>Kielach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F65CC2" w14:textId="77777777" w:rsidR="00FC0620" w:rsidRPr="008D5CEF" w:rsidRDefault="00FC0620" w:rsidP="0035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EF">
              <w:rPr>
                <w:rFonts w:ascii="Times New Roman" w:hAnsi="Times New Roman" w:cs="Times New Roman"/>
                <w:color w:val="000000" w:themeColor="text1"/>
              </w:rPr>
              <w:t>czerwiec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514A75" w14:textId="77777777" w:rsidR="00FC0620" w:rsidRPr="008D5CEF" w:rsidRDefault="00FC0620" w:rsidP="00354835">
            <w:pPr>
              <w:pStyle w:val="Normalny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D5CEF">
              <w:rPr>
                <w:color w:val="000000" w:themeColor="text1"/>
                <w:sz w:val="22"/>
                <w:szCs w:val="22"/>
                <w:shd w:val="clear" w:color="auto" w:fill="FFFFFF"/>
              </w:rPr>
              <w:t>21 miejsce: Martyna Krzyżon-kl.4 Zuzanna Jackowska kl.6</w:t>
            </w:r>
          </w:p>
        </w:tc>
      </w:tr>
    </w:tbl>
    <w:p w14:paraId="0B732BB4" w14:textId="77777777" w:rsidR="00FC0620" w:rsidRPr="00D45ABD" w:rsidRDefault="00FC0620" w:rsidP="00FC06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45ABD">
        <w:rPr>
          <w:rFonts w:ascii="Times New Roman" w:hAnsi="Times New Roman" w:cs="Times New Roman"/>
          <w:color w:val="000000" w:themeColor="text1"/>
        </w:rPr>
        <w:br/>
      </w:r>
    </w:p>
    <w:p w14:paraId="389320B5" w14:textId="77777777" w:rsidR="00C75D21" w:rsidRDefault="00C75D21"/>
    <w:sectPr w:rsidR="00C75D21" w:rsidSect="00E77150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A0"/>
    <w:rsid w:val="002B021D"/>
    <w:rsid w:val="005950A0"/>
    <w:rsid w:val="007F2A39"/>
    <w:rsid w:val="00C75D21"/>
    <w:rsid w:val="00F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6DCD"/>
  <w15:chartTrackingRefBased/>
  <w15:docId w15:val="{437B03EA-397A-4BE6-814D-E74F621C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6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C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0620"/>
    <w:rPr>
      <w:b/>
      <w:bCs/>
    </w:rPr>
  </w:style>
  <w:style w:type="character" w:customStyle="1" w:styleId="hgkelc">
    <w:name w:val="hgkelc"/>
    <w:basedOn w:val="Domylnaczcionkaakapitu"/>
    <w:rsid w:val="00FC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1910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Cybula</dc:creator>
  <cp:keywords/>
  <dc:description/>
  <cp:lastModifiedBy>Barbara Cybula</cp:lastModifiedBy>
  <cp:revision>3</cp:revision>
  <dcterms:created xsi:type="dcterms:W3CDTF">2022-06-27T18:14:00Z</dcterms:created>
  <dcterms:modified xsi:type="dcterms:W3CDTF">2023-01-22T17:38:00Z</dcterms:modified>
</cp:coreProperties>
</file>