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2BDB" w14:textId="05F19EC3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Załącznik </w:t>
      </w:r>
      <w:r w:rsidR="00DE1689">
        <w:rPr>
          <w:rFonts w:ascii="Times New Roman" w:eastAsia="Times New Roman" w:hAnsi="Times New Roman" w:cs="Times New Roman"/>
        </w:rPr>
        <w:t>nr</w:t>
      </w:r>
      <w:r>
        <w:rPr>
          <w:rFonts w:ascii="Times New Roman" w:eastAsia="Times New Roman" w:hAnsi="Times New Roman" w:cs="Times New Roman"/>
        </w:rPr>
        <w:t xml:space="preserve"> 2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CB46239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29139A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E1CE31" w14:textId="77777777" w:rsidR="002C4530" w:rsidRDefault="00000000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B00012" w14:textId="77777777" w:rsidR="002C4530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…………………………………………. </w:t>
      </w:r>
    </w:p>
    <w:p w14:paraId="14FF9D51" w14:textId="77777777" w:rsidR="002C4530" w:rsidRDefault="00000000">
      <w:pPr>
        <w:spacing w:after="56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/pieczątka szkoły/ </w:t>
      </w:r>
    </w:p>
    <w:p w14:paraId="2D42D9AF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A5DD52" w14:textId="77777777" w:rsidR="002C4530" w:rsidRDefault="00000000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E288F53" w14:textId="77777777" w:rsidR="002C4530" w:rsidRDefault="00000000">
      <w:pPr>
        <w:spacing w:after="4" w:line="251" w:lineRule="auto"/>
        <w:ind w:left="3790"/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</w:t>
      </w:r>
    </w:p>
    <w:p w14:paraId="450F1248" w14:textId="77777777" w:rsidR="002C4530" w:rsidRDefault="00000000">
      <w:pPr>
        <w:spacing w:after="17"/>
        <w:ind w:left="13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6E3D37A9" w14:textId="77777777" w:rsidR="002C4530" w:rsidRDefault="00000000">
      <w:pPr>
        <w:spacing w:after="4" w:line="251" w:lineRule="auto"/>
        <w:ind w:left="799" w:hanging="315"/>
      </w:pPr>
      <w:r>
        <w:rPr>
          <w:rFonts w:ascii="Times New Roman" w:eastAsia="Times New Roman" w:hAnsi="Times New Roman" w:cs="Times New Roman"/>
          <w:b/>
          <w:sz w:val="24"/>
        </w:rPr>
        <w:t xml:space="preserve">potwierdzające spełnienie kryteriów rekrutacji do klasy I Szkoły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Podstawowej,  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o których mowa w § 1 pkt 1 Uchwały Nr XXXII/24/17 Rady Gminy Puck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4"/>
        </w:rPr>
        <w:t>z dnia 02 marca 2017 r.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D8D30A0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C8F490F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FF2A39C" w14:textId="77777777" w:rsidR="002C4530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1. Zaświadcza się, że rodzeństwo kandydata do kl. I SP ……………………………………….  </w:t>
      </w:r>
    </w:p>
    <w:p w14:paraId="2A7B6560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vertAlign w:val="subscript"/>
        </w:rPr>
        <w:t>/imię i nazwisko dziecka/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AECD536" w14:textId="77777777" w:rsidR="002C4530" w:rsidRDefault="00000000">
      <w:pPr>
        <w:spacing w:after="86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4ABC6171" w14:textId="4ACE2D11" w:rsidR="002C4530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 uczęszcza w roku szkolnym </w:t>
      </w:r>
      <w:r w:rsidR="00DE1689"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sz w:val="24"/>
        </w:rPr>
        <w:t>/</w:t>
      </w:r>
      <w:r w:rsidR="00DE1689">
        <w:rPr>
          <w:rFonts w:ascii="Times New Roman" w:eastAsia="Times New Roman" w:hAnsi="Times New Roman" w:cs="Times New Roman"/>
          <w:sz w:val="24"/>
        </w:rPr>
        <w:t xml:space="preserve">……. do </w:t>
      </w:r>
      <w:r w:rsidR="00DE1689">
        <w:rPr>
          <w:rFonts w:ascii="Times New Roman" w:eastAsia="Times New Roman" w:hAnsi="Times New Roman" w:cs="Times New Roman"/>
          <w:sz w:val="24"/>
        </w:rPr>
        <w:t>Zespo</w:t>
      </w:r>
      <w:r w:rsidR="00DE1689">
        <w:rPr>
          <w:rFonts w:ascii="Times New Roman" w:eastAsia="Times New Roman" w:hAnsi="Times New Roman" w:cs="Times New Roman"/>
          <w:sz w:val="24"/>
        </w:rPr>
        <w:t xml:space="preserve">łu </w:t>
      </w:r>
      <w:proofErr w:type="spellStart"/>
      <w:r w:rsidR="00DE1689">
        <w:rPr>
          <w:rFonts w:ascii="Times New Roman" w:eastAsia="Times New Roman" w:hAnsi="Times New Roman" w:cs="Times New Roman"/>
          <w:sz w:val="24"/>
        </w:rPr>
        <w:t>Szkolno</w:t>
      </w:r>
      <w:proofErr w:type="spellEnd"/>
      <w:r w:rsidR="00DE1689">
        <w:rPr>
          <w:rFonts w:ascii="Times New Roman" w:eastAsia="Times New Roman" w:hAnsi="Times New Roman" w:cs="Times New Roman"/>
          <w:sz w:val="24"/>
        </w:rPr>
        <w:t xml:space="preserve"> - Przedszkolnym w Mieroszynie</w:t>
      </w:r>
      <w:r>
        <w:rPr>
          <w:rFonts w:ascii="Times New Roman" w:eastAsia="Times New Roman" w:hAnsi="Times New Roman" w:cs="Times New Roman"/>
          <w:sz w:val="24"/>
        </w:rPr>
        <w:t xml:space="preserve">, ul. Szkolna </w:t>
      </w:r>
      <w:proofErr w:type="gramStart"/>
      <w:r>
        <w:rPr>
          <w:rFonts w:ascii="Times New Roman" w:eastAsia="Times New Roman" w:hAnsi="Times New Roman" w:cs="Times New Roman"/>
          <w:sz w:val="24"/>
        </w:rPr>
        <w:t>2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F30A50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44"/>
        <w:gridCol w:w="4520"/>
      </w:tblGrid>
      <w:tr w:rsidR="002C4530" w14:paraId="1808F506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65E0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rodzeństwa dziecka uczęszczającego do szkoły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E870" w14:textId="77777777" w:rsidR="002C453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Klasa </w:t>
            </w:r>
          </w:p>
        </w:tc>
      </w:tr>
      <w:tr w:rsidR="002C4530" w14:paraId="26D20DD3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939D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9A7BCDC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210E" w14:textId="77777777" w:rsidR="002C453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4530" w14:paraId="4A11366A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152B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5DF154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1423" w14:textId="77777777" w:rsidR="002C453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4530" w14:paraId="0FB1C9D0" w14:textId="77777777">
        <w:trPr>
          <w:trHeight w:val="564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6716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BC8404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832B" w14:textId="77777777" w:rsidR="002C453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4530" w14:paraId="17B6E2A3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E517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3C637F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C533" w14:textId="77777777" w:rsidR="002C453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4530" w14:paraId="19A06D27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4807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D512F4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EF63" w14:textId="77777777" w:rsidR="002C453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4530" w14:paraId="362CD93D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2FE2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A1CC38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2F05" w14:textId="77777777" w:rsidR="002C453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4530" w14:paraId="65196C68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CDC0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6041BA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4388" w14:textId="77777777" w:rsidR="002C453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4530" w14:paraId="302333CA" w14:textId="77777777">
        <w:trPr>
          <w:trHeight w:val="56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ADDF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FB008D" w14:textId="77777777" w:rsidR="002C4530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186F" w14:textId="77777777" w:rsidR="002C4530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186A193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F17266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BE7F68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2A9625" w14:textId="77777777" w:rsidR="002C4530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CEC95A" w14:textId="77777777" w:rsidR="002C4530" w:rsidRDefault="00000000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0F7F94" w14:textId="77777777" w:rsidR="002C4530" w:rsidRDefault="00000000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             ………………………………………… </w:t>
      </w:r>
    </w:p>
    <w:p w14:paraId="39C30377" w14:textId="1555813F" w:rsidR="002C4530" w:rsidRDefault="00000000" w:rsidP="00DE1689">
      <w:pPr>
        <w:spacing w:after="56"/>
        <w:ind w:left="-5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(miejscowość,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data)   </w:t>
      </w:r>
      <w:proofErr w:type="gramEnd"/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16"/>
        </w:rPr>
        <w:t>pieczątka i podpis Dyrektora szkoły)</w:t>
      </w:r>
    </w:p>
    <w:sectPr w:rsidR="002C4530">
      <w:pgSz w:w="11906" w:h="16838"/>
      <w:pgMar w:top="1440" w:right="143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30"/>
    <w:rsid w:val="000D6F5B"/>
    <w:rsid w:val="002C4530"/>
    <w:rsid w:val="00DE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F4AED1"/>
  <w15:docId w15:val="{F0DC34F7-9680-0840-9752-4BDBE18A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Cybula</dc:creator>
  <cp:keywords/>
  <cp:lastModifiedBy>Klaudia Abraham</cp:lastModifiedBy>
  <cp:revision>2</cp:revision>
  <dcterms:created xsi:type="dcterms:W3CDTF">2026-02-05T17:47:00Z</dcterms:created>
  <dcterms:modified xsi:type="dcterms:W3CDTF">2026-02-05T17:47:00Z</dcterms:modified>
</cp:coreProperties>
</file>