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A02B" w14:textId="77777777" w:rsidR="00BC156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                  </w:t>
      </w:r>
    </w:p>
    <w:p w14:paraId="0D1372CE" w14:textId="77777777" w:rsidR="00BC1566" w:rsidRDefault="00000000">
      <w:pPr>
        <w:spacing w:after="79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    Imię i Nazwisko wnioskodawcy – rodzica kandydata </w:t>
      </w:r>
    </w:p>
    <w:p w14:paraId="3E2812DE" w14:textId="77777777" w:rsidR="00BC156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 </w:t>
      </w:r>
    </w:p>
    <w:p w14:paraId="226893CF" w14:textId="77777777" w:rsidR="00BC156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      Adres do korespondencji w 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>sprawach  rekrutacji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20FB38C7" w14:textId="0D2D8F9B" w:rsidR="00BC156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 </w:t>
      </w:r>
    </w:p>
    <w:p w14:paraId="60BDF632" w14:textId="77777777" w:rsidR="00BC1566" w:rsidRDefault="00000000">
      <w:pPr>
        <w:spacing w:after="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447F5E8" w14:textId="1BBDBC98" w:rsidR="00BC1566" w:rsidRDefault="00000000" w:rsidP="006B7AB4">
      <w:pPr>
        <w:spacing w:after="1" w:line="249" w:lineRule="auto"/>
        <w:ind w:left="2999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Dyrektor 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</w:t>
      </w:r>
      <w:r w:rsidR="006B7AB4">
        <w:rPr>
          <w:rFonts w:ascii="Times New Roman" w:eastAsia="Times New Roman" w:hAnsi="Times New Roman" w:cs="Times New Roman"/>
          <w:b/>
          <w:sz w:val="24"/>
        </w:rPr>
        <w:t xml:space="preserve">Zespołu </w:t>
      </w:r>
      <w:proofErr w:type="spellStart"/>
      <w:r w:rsidR="006B7AB4">
        <w:rPr>
          <w:rFonts w:ascii="Times New Roman" w:eastAsia="Times New Roman" w:hAnsi="Times New Roman" w:cs="Times New Roman"/>
          <w:b/>
          <w:sz w:val="24"/>
        </w:rPr>
        <w:t>Szkolno</w:t>
      </w:r>
      <w:proofErr w:type="spellEnd"/>
      <w:r w:rsidR="006B7AB4">
        <w:rPr>
          <w:rFonts w:ascii="Times New Roman" w:eastAsia="Times New Roman" w:hAnsi="Times New Roman" w:cs="Times New Roman"/>
          <w:b/>
          <w:sz w:val="24"/>
        </w:rPr>
        <w:t xml:space="preserve"> – Przedszkolnego</w:t>
      </w:r>
    </w:p>
    <w:p w14:paraId="0D9E6C03" w14:textId="7DD93FDB" w:rsidR="006B7AB4" w:rsidRDefault="006B7AB4" w:rsidP="006B7AB4">
      <w:pPr>
        <w:spacing w:after="1" w:line="249" w:lineRule="auto"/>
        <w:ind w:left="2999" w:hanging="10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w Mieroszynie</w:t>
      </w:r>
    </w:p>
    <w:p w14:paraId="47B19AA0" w14:textId="46A6EF0D" w:rsidR="00BC1566" w:rsidRDefault="00000000">
      <w:pPr>
        <w:spacing w:after="1" w:line="249" w:lineRule="auto"/>
        <w:ind w:left="-5" w:right="155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 w:rsidR="006B7AB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84 - 103 </w:t>
      </w:r>
      <w:proofErr w:type="spellStart"/>
      <w:r w:rsidR="006B7AB4">
        <w:rPr>
          <w:rFonts w:ascii="Times New Roman" w:eastAsia="Times New Roman" w:hAnsi="Times New Roman" w:cs="Times New Roman"/>
          <w:b/>
          <w:sz w:val="24"/>
        </w:rPr>
        <w:t>Łebcz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 w:rsidR="006B7AB4"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 w:rsidR="006B7AB4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B7AB4"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>ul. Szkolna 2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0385C1B2" w14:textId="77777777" w:rsidR="00BC1566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D648DC6" w14:textId="77777777" w:rsidR="00BC1566" w:rsidRDefault="00000000">
      <w:pPr>
        <w:spacing w:after="29"/>
      </w:pPr>
      <w:r>
        <w:rPr>
          <w:rFonts w:ascii="Times New Roman" w:eastAsia="Times New Roman" w:hAnsi="Times New Roman" w:cs="Times New Roman"/>
        </w:rPr>
        <w:t xml:space="preserve"> </w:t>
      </w:r>
    </w:p>
    <w:p w14:paraId="559FC30A" w14:textId="3F1D566B" w:rsidR="00BC1566" w:rsidRDefault="00000000">
      <w:pPr>
        <w:spacing w:after="1" w:line="249" w:lineRule="auto"/>
        <w:ind w:left="235" w:hanging="250"/>
      </w:pPr>
      <w:r>
        <w:rPr>
          <w:rFonts w:ascii="Times New Roman" w:eastAsia="Times New Roman" w:hAnsi="Times New Roman" w:cs="Times New Roman"/>
          <w:b/>
          <w:sz w:val="24"/>
        </w:rPr>
        <w:t xml:space="preserve">Wniosek o przyjęcie kandydata zamieszkałego poza obwodem szkoły do klasy pierwszej      </w:t>
      </w:r>
      <w:r w:rsidR="006B7AB4">
        <w:rPr>
          <w:rFonts w:ascii="Times New Roman" w:eastAsia="Times New Roman" w:hAnsi="Times New Roman" w:cs="Times New Roman"/>
          <w:b/>
          <w:sz w:val="24"/>
        </w:rPr>
        <w:t xml:space="preserve">Zespołu </w:t>
      </w:r>
      <w:proofErr w:type="spellStart"/>
      <w:r w:rsidR="006B7AB4">
        <w:rPr>
          <w:rFonts w:ascii="Times New Roman" w:eastAsia="Times New Roman" w:hAnsi="Times New Roman" w:cs="Times New Roman"/>
          <w:b/>
          <w:sz w:val="24"/>
        </w:rPr>
        <w:t>Szkolno</w:t>
      </w:r>
      <w:proofErr w:type="spellEnd"/>
      <w:r w:rsidR="006B7AB4">
        <w:rPr>
          <w:rFonts w:ascii="Times New Roman" w:eastAsia="Times New Roman" w:hAnsi="Times New Roman" w:cs="Times New Roman"/>
          <w:b/>
          <w:sz w:val="24"/>
        </w:rPr>
        <w:t xml:space="preserve"> – Przedszkolnego </w:t>
      </w:r>
      <w:r>
        <w:rPr>
          <w:rFonts w:ascii="Times New Roman" w:eastAsia="Times New Roman" w:hAnsi="Times New Roman" w:cs="Times New Roman"/>
          <w:b/>
          <w:sz w:val="24"/>
        </w:rPr>
        <w:t xml:space="preserve">w Mieroszynie na rok szkolny </w:t>
      </w:r>
      <w:r w:rsidR="006B7AB4">
        <w:rPr>
          <w:rFonts w:ascii="Times New Roman" w:eastAsia="Times New Roman" w:hAnsi="Times New Roman" w:cs="Times New Roman"/>
          <w:b/>
          <w:sz w:val="24"/>
        </w:rPr>
        <w:t>……… / …………</w:t>
      </w:r>
    </w:p>
    <w:p w14:paraId="6D0A35DD" w14:textId="77777777" w:rsidR="00BC1566" w:rsidRDefault="00000000">
      <w:pPr>
        <w:spacing w:after="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C15A51" w14:textId="77777777" w:rsidR="00BC1566" w:rsidRDefault="00000000">
      <w:pPr>
        <w:pStyle w:val="Nagwek1"/>
        <w:spacing w:after="54"/>
        <w:ind w:left="1800" w:hanging="720"/>
      </w:pPr>
      <w:r>
        <w:t xml:space="preserve">Dane osobowe kandydata i rodziców </w:t>
      </w:r>
    </w:p>
    <w:p w14:paraId="03B2B902" w14:textId="77777777" w:rsidR="00BC156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>(T</w:t>
      </w:r>
      <w:r>
        <w:rPr>
          <w:rFonts w:ascii="Times New Roman" w:eastAsia="Times New Roman" w:hAnsi="Times New Roman" w:cs="Times New Roman"/>
          <w:i/>
          <w:sz w:val="16"/>
        </w:rPr>
        <w:t xml:space="preserve">abelę należy wypełnić komputerowo lub czytelnie literami drukowanymi) </w:t>
      </w:r>
    </w:p>
    <w:tbl>
      <w:tblPr>
        <w:tblStyle w:val="TableGrid"/>
        <w:tblW w:w="9297" w:type="dxa"/>
        <w:tblInd w:w="5" w:type="dxa"/>
        <w:tblCellMar>
          <w:top w:w="12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056"/>
        <w:gridCol w:w="967"/>
        <w:gridCol w:w="843"/>
        <w:gridCol w:w="1687"/>
        <w:gridCol w:w="2348"/>
      </w:tblGrid>
      <w:tr w:rsidR="00BC1566" w14:paraId="51E9FF0E" w14:textId="77777777">
        <w:trPr>
          <w:trHeight w:val="5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448F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230D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Imiona i Nazwisko kandydata  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825D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578352E3" w14:textId="77777777">
        <w:trPr>
          <w:trHeight w:val="4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8AB0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4A2A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i miejsce urodzenia kandydata 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315A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63107B13" w14:textId="77777777">
        <w:trPr>
          <w:trHeight w:val="6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BEC8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E336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PESEL kandydata </w:t>
            </w:r>
          </w:p>
          <w:p w14:paraId="48175F51" w14:textId="77777777" w:rsidR="00BC1566" w:rsidRDefault="00000000">
            <w:pPr>
              <w:spacing w:after="0"/>
              <w:ind w:left="2" w:right="333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w przypadku braku PESEL seria i numer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paszportu  lub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innego dokumentu potwierdzającego tożsamość 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71F4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1566" w14:paraId="64508A8A" w14:textId="77777777">
        <w:trPr>
          <w:trHeight w:val="420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7527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0632" w14:textId="77777777" w:rsidR="00BC1566" w:rsidRDefault="00000000">
            <w:pPr>
              <w:spacing w:after="0" w:line="238" w:lineRule="auto"/>
              <w:ind w:left="2" w:righ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Imiona i Nazwiska rodziców kandydata </w:t>
            </w:r>
          </w:p>
          <w:p w14:paraId="7F87B2BB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B8D5" w14:textId="77777777" w:rsidR="00BC1566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Matka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7176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7083CE0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C5B3" w14:textId="77777777" w:rsidR="00BC1566" w:rsidRDefault="00BC156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1748" w14:textId="77777777" w:rsidR="00BC1566" w:rsidRDefault="00BC1566"/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E1ED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Ojciec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0BFE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21C4B2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6406CE86" w14:textId="77777777">
        <w:trPr>
          <w:trHeight w:val="355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F6C9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2EB3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miejsca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zamieszkania  rodziców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kandydata  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4CEA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Matka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7636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Kod pocztowy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E137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06FFB3FC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DD8D2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E3F0F1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F22BE" w14:textId="77777777" w:rsidR="00BC1566" w:rsidRDefault="00BC1566"/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C105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Miejscowość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A92C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68486B07" w14:textId="77777777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88A77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4A862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C976F" w14:textId="77777777" w:rsidR="00BC1566" w:rsidRDefault="00BC1566"/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6360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2D9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0F2756E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ED079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07F22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18A3" w14:textId="77777777" w:rsidR="00BC1566" w:rsidRDefault="00BC1566"/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0486" w14:textId="77777777" w:rsidR="00BC1566" w:rsidRDefault="00000000">
            <w:pPr>
              <w:spacing w:after="0"/>
              <w:ind w:right="4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 domu/ numer mieszkania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6451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1019838C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3D05AC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F9511" w14:textId="77777777" w:rsidR="00BC1566" w:rsidRDefault="00BC1566"/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7122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Ojciec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1BE3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Kod pocztowy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BAF0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56FA69DE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85D2A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ADCCA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504A0" w14:textId="77777777" w:rsidR="00BC1566" w:rsidRDefault="00BC1566"/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66C2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Miejscowość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0B40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4D935DBF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C5EC2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C3502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A6339" w14:textId="77777777" w:rsidR="00BC1566" w:rsidRDefault="00BC1566"/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3ED8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ED10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4B846B0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478C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9390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BCA7" w14:textId="77777777" w:rsidR="00BC1566" w:rsidRDefault="00BC1566"/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1522" w14:textId="77777777" w:rsidR="00BC1566" w:rsidRDefault="00000000">
            <w:pPr>
              <w:spacing w:after="0"/>
              <w:ind w:right="4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 domu/ numer mieszkania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713F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48C93210" w14:textId="77777777">
        <w:trPr>
          <w:trHeight w:val="355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EAE1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77B5" w14:textId="77777777" w:rsidR="00BC1566" w:rsidRDefault="00000000">
            <w:pPr>
              <w:spacing w:after="0"/>
              <w:ind w:left="2" w:righ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miejsca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zamieszkania  kandydata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168D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Kod pocztowy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D0BF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036087B7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926142" w14:textId="77777777" w:rsidR="00BC1566" w:rsidRDefault="00BC156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A0BD3" w14:textId="77777777" w:rsidR="00BC1566" w:rsidRDefault="00BC1566"/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783E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Miejscowość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AD27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6F9A9E0C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32317" w14:textId="77777777" w:rsidR="00BC1566" w:rsidRDefault="00BC156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5F842" w14:textId="77777777" w:rsidR="00BC1566" w:rsidRDefault="00BC1566"/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B9B7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9519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65F22B4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1485" w14:textId="77777777" w:rsidR="00BC1566" w:rsidRDefault="00BC156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E3D8" w14:textId="77777777" w:rsidR="00BC1566" w:rsidRDefault="00BC1566"/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B1C7" w14:textId="77777777" w:rsidR="00BC1566" w:rsidRDefault="00000000">
            <w:pPr>
              <w:spacing w:after="0"/>
              <w:ind w:right="4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 domu/ numer mieszkania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171B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7028D003" w14:textId="77777777">
        <w:trPr>
          <w:trHeight w:val="562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B6D6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FA5E" w14:textId="77777777" w:rsidR="00BC1566" w:rsidRDefault="00000000">
            <w:pPr>
              <w:spacing w:after="6" w:line="27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poczty elektronicznej i numery telefonów rodziców kandydata                </w:t>
            </w:r>
          </w:p>
          <w:p w14:paraId="7B46E50D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o ile je posiadają </w:t>
            </w:r>
          </w:p>
          <w:p w14:paraId="69CE1C21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1A4C" w14:textId="77777777" w:rsidR="00BC1566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Matka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633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             do kontaktu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EC08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6BA2793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C0EC83" w14:textId="77777777" w:rsidR="00BC1566" w:rsidRDefault="00BC156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E4D4F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A2E0" w14:textId="77777777" w:rsidR="00BC1566" w:rsidRDefault="00BC1566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1050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poczty elektronicznej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BBF6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76196F0B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25E85" w14:textId="77777777" w:rsidR="00BC1566" w:rsidRDefault="00BC156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0FF18" w14:textId="77777777" w:rsidR="00BC1566" w:rsidRDefault="00BC1566"/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E8FA" w14:textId="77777777" w:rsidR="00BC15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Ojciec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8D93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             do kontaktu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0736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1566" w14:paraId="4556BB6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DD53" w14:textId="77777777" w:rsidR="00BC1566" w:rsidRDefault="00BC156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9B62" w14:textId="77777777" w:rsidR="00BC1566" w:rsidRDefault="00BC15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DD76" w14:textId="77777777" w:rsidR="00BC1566" w:rsidRDefault="00BC1566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D00E" w14:textId="77777777" w:rsidR="00BC156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poczty elektronicznej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A146" w14:textId="77777777" w:rsidR="00BC156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6280F86" w14:textId="1294CCAF" w:rsidR="00BC1566" w:rsidRDefault="00BC1566" w:rsidP="006B7AB4">
      <w:pPr>
        <w:spacing w:after="0"/>
      </w:pPr>
    </w:p>
    <w:p w14:paraId="39E86005" w14:textId="63891193" w:rsidR="00BC1566" w:rsidRDefault="00BC1566">
      <w:pPr>
        <w:spacing w:after="0"/>
        <w:ind w:left="4537"/>
      </w:pPr>
    </w:p>
    <w:p w14:paraId="22B87F94" w14:textId="77777777" w:rsidR="00BC1566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03097D" w14:textId="77777777" w:rsidR="00BC1566" w:rsidRDefault="0000000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8FC724" w14:textId="77777777" w:rsidR="00BC1566" w:rsidRDefault="00000000" w:rsidP="006B7AB4">
      <w:pPr>
        <w:pStyle w:val="Nagwek1"/>
        <w:ind w:left="426" w:hanging="426"/>
      </w:pPr>
      <w:r>
        <w:t xml:space="preserve">Informacja o złożeniu wniosku o przyjęcie kandydata do publicznych szkół podstawowych </w:t>
      </w:r>
    </w:p>
    <w:p w14:paraId="4CD79BE6" w14:textId="77777777" w:rsidR="00BC1566" w:rsidRDefault="00000000">
      <w:pPr>
        <w:spacing w:after="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84AF02" w14:textId="77777777" w:rsidR="00BC1566" w:rsidRDefault="00000000">
      <w:pPr>
        <w:spacing w:after="20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Jeżeli wnioskodawca skorzystał z prawa składania wniosku o przyjęcie kandydata do więcej niż jednej publicznej szkoły podstawowej, zobowiązany jest wpisać nazwy i adresy tych szkół w kolejności od najbardziej do najmniej </w:t>
      </w:r>
      <w:proofErr w:type="gramStart"/>
      <w:r>
        <w:rPr>
          <w:rFonts w:ascii="Times New Roman" w:eastAsia="Times New Roman" w:hAnsi="Times New Roman" w:cs="Times New Roman"/>
          <w:sz w:val="24"/>
        </w:rPr>
        <w:t>preferowanych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3A9B25" w14:textId="77777777" w:rsidR="00BC1566" w:rsidRDefault="00000000">
      <w:pPr>
        <w:numPr>
          <w:ilvl w:val="0"/>
          <w:numId w:val="1"/>
        </w:numPr>
        <w:spacing w:after="20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Pierwszy wybór </w:t>
      </w:r>
    </w:p>
    <w:p w14:paraId="025EB5DC" w14:textId="77777777" w:rsidR="00BC1566" w:rsidRDefault="00000000">
      <w:pPr>
        <w:spacing w:after="20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06735D1E" w14:textId="77777777" w:rsidR="00BC1566" w:rsidRDefault="00000000">
      <w:pPr>
        <w:spacing w:after="20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 </w:t>
      </w:r>
    </w:p>
    <w:p w14:paraId="12C7F11D" w14:textId="77777777" w:rsidR="00BC1566" w:rsidRDefault="00000000">
      <w:pPr>
        <w:numPr>
          <w:ilvl w:val="0"/>
          <w:numId w:val="1"/>
        </w:numPr>
        <w:spacing w:after="20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Drugi wybór </w:t>
      </w:r>
    </w:p>
    <w:p w14:paraId="1B79AC44" w14:textId="77777777" w:rsidR="00BC1566" w:rsidRDefault="00000000">
      <w:pPr>
        <w:spacing w:after="20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25D26A8A" w14:textId="77777777" w:rsidR="00BC1566" w:rsidRDefault="00000000">
      <w:pPr>
        <w:spacing w:after="20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 </w:t>
      </w:r>
    </w:p>
    <w:p w14:paraId="144DFC86" w14:textId="77777777" w:rsidR="00BC1566" w:rsidRDefault="00000000">
      <w:pPr>
        <w:numPr>
          <w:ilvl w:val="0"/>
          <w:numId w:val="1"/>
        </w:numPr>
        <w:spacing w:after="20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Trzeci wybór </w:t>
      </w:r>
    </w:p>
    <w:p w14:paraId="0EDD6E59" w14:textId="77777777" w:rsidR="00BC1566" w:rsidRDefault="00000000">
      <w:pPr>
        <w:spacing w:after="20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5FDEF701" w14:textId="77777777" w:rsidR="00BC1566" w:rsidRDefault="00000000">
      <w:pPr>
        <w:spacing w:after="20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 </w:t>
      </w:r>
    </w:p>
    <w:p w14:paraId="07B6B912" w14:textId="77777777" w:rsidR="00BC1566" w:rsidRDefault="00000000">
      <w:pPr>
        <w:spacing w:after="18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07E69F4A" w14:textId="77777777" w:rsidR="00BC1566" w:rsidRDefault="00000000">
      <w:pPr>
        <w:spacing w:after="12"/>
      </w:pPr>
      <w:r>
        <w:rPr>
          <w:rFonts w:ascii="Times New Roman" w:eastAsia="Times New Roman" w:hAnsi="Times New Roman" w:cs="Times New Roman"/>
          <w:b/>
          <w:sz w:val="16"/>
        </w:rPr>
        <w:t xml:space="preserve">Oświadczenia wnioskodawcy </w:t>
      </w:r>
    </w:p>
    <w:p w14:paraId="357992C1" w14:textId="77777777" w:rsidR="00BC1566" w:rsidRDefault="00000000">
      <w:pPr>
        <w:spacing w:after="61" w:line="227" w:lineRule="auto"/>
        <w:ind w:left="720" w:hanging="360"/>
      </w:pPr>
      <w:r>
        <w:rPr>
          <w:rFonts w:ascii="Times New Roman" w:eastAsia="Times New Roman" w:hAnsi="Times New Roman" w:cs="Times New Roman"/>
          <w:sz w:val="16"/>
        </w:rPr>
        <w:t>1.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Oświadczam, pod rygorem odpowiedzialności karnej, że podane we wniosku oraz załącznikach do wniosku dane są zgodne                    z aktualnym stanem faktycznym.</w:t>
      </w:r>
      <w:r>
        <w:rPr>
          <w:rFonts w:ascii="Times New Roman" w:eastAsia="Times New Roman" w:hAnsi="Times New Roman" w:cs="Times New Roman"/>
          <w:sz w:val="16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13FFCAC9" w14:textId="77777777" w:rsidR="00BC1566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133E3C" w14:textId="77777777" w:rsidR="00BC1566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476D00" w14:textId="77777777" w:rsidR="00BC1566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2D4D61" w14:textId="77777777" w:rsidR="00BC1566" w:rsidRDefault="00000000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FE3470" w14:textId="77777777" w:rsidR="00BC1566" w:rsidRDefault="00000000">
      <w:pPr>
        <w:pStyle w:val="Nagwek2"/>
        <w:tabs>
          <w:tab w:val="center" w:pos="3541"/>
          <w:tab w:val="center" w:pos="4249"/>
          <w:tab w:val="center" w:pos="6856"/>
        </w:tabs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       …………………………………………… </w:t>
      </w:r>
    </w:p>
    <w:p w14:paraId="062EA15B" w14:textId="77777777" w:rsidR="00BC1566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50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 xml:space="preserve">data  </w:t>
      </w:r>
      <w:r>
        <w:rPr>
          <w:rFonts w:ascii="Times New Roman" w:eastAsia="Times New Roman" w:hAnsi="Times New Roman" w:cs="Times New Roman"/>
          <w:i/>
          <w:sz w:val="16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   czytelny podpis rodzica kandydata 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</w:p>
    <w:p w14:paraId="45F0CC7E" w14:textId="77777777" w:rsidR="00BC1566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1E1CC99" w14:textId="77777777" w:rsidR="00BC1566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E72E6B9" w14:textId="77777777" w:rsidR="00BC1566" w:rsidRDefault="00000000">
      <w:pPr>
        <w:spacing w:after="61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909F237" w14:textId="77777777" w:rsidR="00BC1566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W </w:t>
      </w:r>
      <w:proofErr w:type="gram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załączeniu :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D9E0BDC" w14:textId="77777777" w:rsidR="00BC1566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EA270F" w14:textId="77777777" w:rsidR="006B7AB4" w:rsidRPr="006B7AB4" w:rsidRDefault="00000000" w:rsidP="006B7AB4">
      <w:pPr>
        <w:pStyle w:val="Akapitzlist"/>
        <w:numPr>
          <w:ilvl w:val="0"/>
          <w:numId w:val="5"/>
        </w:numPr>
        <w:spacing w:after="10" w:line="270" w:lineRule="auto"/>
        <w:ind w:right="307"/>
        <w:rPr>
          <w:b/>
          <w:bCs/>
        </w:rPr>
      </w:pPr>
      <w:r w:rsidRPr="006B7AB4">
        <w:rPr>
          <w:rFonts w:ascii="Times New Roman" w:eastAsia="Times New Roman" w:hAnsi="Times New Roman" w:cs="Times New Roman"/>
          <w:sz w:val="20"/>
        </w:rPr>
        <w:t xml:space="preserve">Oświadczenie potwierdzające spełnienie kryteriów rekrutacji do klasy I Szkoły Podstawowej, o których mowa w § 1 pkt. 3 i 4 Uchwały Rady Gminy Puck </w:t>
      </w:r>
      <w:r w:rsidRPr="006B7AB4">
        <w:rPr>
          <w:rFonts w:ascii="Times New Roman" w:eastAsia="Times New Roman" w:hAnsi="Times New Roman" w:cs="Times New Roman"/>
          <w:sz w:val="20"/>
          <w:u w:val="single" w:color="000000"/>
        </w:rPr>
        <w:t>/</w:t>
      </w:r>
      <w:r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 xml:space="preserve">Załącznik </w:t>
      </w:r>
      <w:r w:rsidR="006B7AB4"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n</w:t>
      </w:r>
      <w:r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r 1/.</w:t>
      </w:r>
      <w:r w:rsidRPr="006B7AB4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</w:p>
    <w:p w14:paraId="0A7B6D1B" w14:textId="77777777" w:rsidR="006B7AB4" w:rsidRPr="006B7AB4" w:rsidRDefault="00000000" w:rsidP="006B7AB4">
      <w:pPr>
        <w:pStyle w:val="Akapitzlist"/>
        <w:numPr>
          <w:ilvl w:val="0"/>
          <w:numId w:val="5"/>
        </w:numPr>
        <w:spacing w:after="10" w:line="270" w:lineRule="auto"/>
        <w:ind w:right="307"/>
        <w:rPr>
          <w:b/>
          <w:bCs/>
        </w:rPr>
      </w:pPr>
      <w:r w:rsidRPr="006B7AB4">
        <w:rPr>
          <w:rFonts w:ascii="Times New Roman" w:eastAsia="Times New Roman" w:hAnsi="Times New Roman" w:cs="Times New Roman"/>
          <w:sz w:val="20"/>
        </w:rPr>
        <w:t xml:space="preserve">Zaświadczenie ze szkoły potwierdzające spełnienie kryteriów rekrutacji do klasy I Szkoły </w:t>
      </w:r>
      <w:proofErr w:type="gramStart"/>
      <w:r w:rsidRPr="006B7AB4">
        <w:rPr>
          <w:rFonts w:ascii="Times New Roman" w:eastAsia="Times New Roman" w:hAnsi="Times New Roman" w:cs="Times New Roman"/>
          <w:sz w:val="20"/>
        </w:rPr>
        <w:t>Podstawowej,  o</w:t>
      </w:r>
      <w:proofErr w:type="gramEnd"/>
      <w:r w:rsidRPr="006B7AB4">
        <w:rPr>
          <w:rFonts w:ascii="Times New Roman" w:eastAsia="Times New Roman" w:hAnsi="Times New Roman" w:cs="Times New Roman"/>
          <w:sz w:val="20"/>
        </w:rPr>
        <w:t xml:space="preserve"> których mowa w § 1 pkt 1 Uchwały Rady Gminy Puck </w:t>
      </w:r>
      <w:r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 xml:space="preserve">/Załącznik </w:t>
      </w:r>
      <w:r w:rsidR="006B7AB4"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n</w:t>
      </w:r>
      <w:r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r 2/.</w:t>
      </w:r>
      <w:r w:rsidRPr="006B7AB4">
        <w:rPr>
          <w:rFonts w:ascii="Times New Roman" w:eastAsia="Times New Roman" w:hAnsi="Times New Roman" w:cs="Times New Roman"/>
          <w:sz w:val="20"/>
        </w:rPr>
        <w:t xml:space="preserve"> </w:t>
      </w:r>
    </w:p>
    <w:p w14:paraId="1B2F178E" w14:textId="77777777" w:rsidR="006B7AB4" w:rsidRPr="006B7AB4" w:rsidRDefault="00000000" w:rsidP="006B7AB4">
      <w:pPr>
        <w:pStyle w:val="Akapitzlist"/>
        <w:numPr>
          <w:ilvl w:val="0"/>
          <w:numId w:val="5"/>
        </w:numPr>
        <w:spacing w:after="10" w:line="270" w:lineRule="auto"/>
        <w:ind w:right="307"/>
        <w:rPr>
          <w:b/>
          <w:bCs/>
        </w:rPr>
      </w:pPr>
      <w:r w:rsidRPr="006B7AB4">
        <w:rPr>
          <w:rFonts w:ascii="Times New Roman" w:eastAsia="Times New Roman" w:hAnsi="Times New Roman" w:cs="Times New Roman"/>
          <w:sz w:val="20"/>
        </w:rPr>
        <w:t xml:space="preserve">Zaświadczenie ze szkoły potwierdzające spełnienie kryteriów rekrutacji do klasy I Szkoły </w:t>
      </w:r>
      <w:proofErr w:type="gramStart"/>
      <w:r w:rsidRPr="006B7AB4">
        <w:rPr>
          <w:rFonts w:ascii="Times New Roman" w:eastAsia="Times New Roman" w:hAnsi="Times New Roman" w:cs="Times New Roman"/>
          <w:sz w:val="20"/>
        </w:rPr>
        <w:t>Podstawowej,  o</w:t>
      </w:r>
      <w:proofErr w:type="gramEnd"/>
      <w:r w:rsidRPr="006B7AB4">
        <w:rPr>
          <w:rFonts w:ascii="Times New Roman" w:eastAsia="Times New Roman" w:hAnsi="Times New Roman" w:cs="Times New Roman"/>
          <w:sz w:val="20"/>
        </w:rPr>
        <w:t xml:space="preserve"> których mowa w § 1 pkt 2 Uchwały Rady Gminy Puck </w:t>
      </w:r>
      <w:r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 xml:space="preserve">/Załącznik </w:t>
      </w:r>
      <w:r w:rsidR="006B7AB4"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n</w:t>
      </w:r>
      <w:r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r 3/.</w:t>
      </w:r>
      <w:r w:rsidRPr="006B7AB4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</w:p>
    <w:p w14:paraId="44C32CA8" w14:textId="77777777" w:rsidR="006B7AB4" w:rsidRPr="006B7AB4" w:rsidRDefault="00000000" w:rsidP="006B7AB4">
      <w:pPr>
        <w:pStyle w:val="Akapitzlist"/>
        <w:numPr>
          <w:ilvl w:val="0"/>
          <w:numId w:val="5"/>
        </w:numPr>
        <w:spacing w:after="10" w:line="270" w:lineRule="auto"/>
        <w:ind w:right="307"/>
        <w:rPr>
          <w:b/>
          <w:bCs/>
        </w:rPr>
      </w:pPr>
      <w:r w:rsidRPr="006B7AB4">
        <w:rPr>
          <w:rFonts w:ascii="Times New Roman" w:eastAsia="Times New Roman" w:hAnsi="Times New Roman" w:cs="Times New Roman"/>
          <w:sz w:val="20"/>
        </w:rPr>
        <w:t xml:space="preserve">Oświadczenie rodziców/prawnych opiekunów ucznia, który będzie </w:t>
      </w:r>
      <w:r w:rsidR="006B7AB4" w:rsidRPr="006B7AB4">
        <w:rPr>
          <w:rFonts w:ascii="Times New Roman" w:eastAsia="Times New Roman" w:hAnsi="Times New Roman" w:cs="Times New Roman"/>
          <w:sz w:val="20"/>
        </w:rPr>
        <w:t>u</w:t>
      </w:r>
      <w:r w:rsidRPr="006B7AB4">
        <w:rPr>
          <w:rFonts w:ascii="Times New Roman" w:eastAsia="Times New Roman" w:hAnsi="Times New Roman" w:cs="Times New Roman"/>
          <w:sz w:val="20"/>
        </w:rPr>
        <w:t xml:space="preserve">częszczał na lekcje religii, etyki zorganizowane w szkole </w:t>
      </w:r>
      <w:r w:rsidRPr="006B7AB4">
        <w:rPr>
          <w:rFonts w:ascii="Times New Roman" w:eastAsia="Times New Roman" w:hAnsi="Times New Roman" w:cs="Times New Roman"/>
          <w:sz w:val="20"/>
          <w:u w:val="single" w:color="000000"/>
        </w:rPr>
        <w:t>/</w:t>
      </w:r>
      <w:r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 xml:space="preserve">Załącznik </w:t>
      </w:r>
      <w:r w:rsidR="006B7AB4"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n</w:t>
      </w:r>
      <w:r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r 4/.</w:t>
      </w:r>
      <w:r w:rsidRPr="006B7AB4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</w:p>
    <w:p w14:paraId="47F696B2" w14:textId="77777777" w:rsidR="006B7AB4" w:rsidRPr="006B7AB4" w:rsidRDefault="00000000" w:rsidP="006B7AB4">
      <w:pPr>
        <w:pStyle w:val="Akapitzlist"/>
        <w:numPr>
          <w:ilvl w:val="0"/>
          <w:numId w:val="5"/>
        </w:numPr>
        <w:spacing w:after="10" w:line="270" w:lineRule="auto"/>
        <w:ind w:right="307"/>
        <w:rPr>
          <w:b/>
          <w:bCs/>
        </w:rPr>
      </w:pPr>
      <w:r w:rsidRPr="006B7AB4">
        <w:rPr>
          <w:rFonts w:ascii="Times New Roman" w:eastAsia="Times New Roman" w:hAnsi="Times New Roman" w:cs="Times New Roman"/>
          <w:sz w:val="20"/>
        </w:rPr>
        <w:t xml:space="preserve">Obowiązek informacyjny </w:t>
      </w:r>
      <w:r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 xml:space="preserve">/Załącznik </w:t>
      </w:r>
      <w:r w:rsidR="006B7AB4"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n</w:t>
      </w:r>
      <w:r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r 5/.</w:t>
      </w:r>
      <w:r w:rsidRPr="006B7AB4">
        <w:rPr>
          <w:rFonts w:ascii="Times New Roman" w:eastAsia="Times New Roman" w:hAnsi="Times New Roman" w:cs="Times New Roman"/>
          <w:sz w:val="20"/>
        </w:rPr>
        <w:t xml:space="preserve"> </w:t>
      </w:r>
    </w:p>
    <w:p w14:paraId="45050799" w14:textId="77777777" w:rsidR="006B7AB4" w:rsidRPr="006B7AB4" w:rsidRDefault="00000000" w:rsidP="006B7AB4">
      <w:pPr>
        <w:pStyle w:val="Akapitzlist"/>
        <w:numPr>
          <w:ilvl w:val="0"/>
          <w:numId w:val="5"/>
        </w:numPr>
        <w:spacing w:after="10" w:line="270" w:lineRule="auto"/>
        <w:ind w:right="307"/>
        <w:rPr>
          <w:b/>
          <w:bCs/>
        </w:rPr>
      </w:pPr>
      <w:r w:rsidRPr="006B7AB4">
        <w:rPr>
          <w:rFonts w:ascii="Times New Roman" w:eastAsia="Times New Roman" w:hAnsi="Times New Roman" w:cs="Times New Roman"/>
          <w:sz w:val="20"/>
        </w:rPr>
        <w:t xml:space="preserve">Zgoda na przetwarzanie wizerunku ucznia </w:t>
      </w:r>
      <w:r w:rsidRPr="006B7AB4">
        <w:rPr>
          <w:rFonts w:ascii="Times New Roman" w:eastAsia="Times New Roman" w:hAnsi="Times New Roman" w:cs="Times New Roman"/>
          <w:sz w:val="20"/>
          <w:u w:val="single" w:color="000000"/>
        </w:rPr>
        <w:t>/</w:t>
      </w:r>
      <w:r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 xml:space="preserve">Załącznik </w:t>
      </w:r>
      <w:r w:rsidR="006B7AB4"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n</w:t>
      </w:r>
      <w:r w:rsidRPr="006B7AB4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r 6/.</w:t>
      </w:r>
      <w:r w:rsidRPr="006B7AB4">
        <w:rPr>
          <w:rFonts w:ascii="Times New Roman" w:eastAsia="Times New Roman" w:hAnsi="Times New Roman" w:cs="Times New Roman"/>
          <w:sz w:val="20"/>
        </w:rPr>
        <w:t xml:space="preserve"> </w:t>
      </w:r>
    </w:p>
    <w:p w14:paraId="60BCBCB5" w14:textId="77777777" w:rsidR="006B7AB4" w:rsidRPr="006B7AB4" w:rsidRDefault="00000000" w:rsidP="006B7AB4">
      <w:pPr>
        <w:pStyle w:val="Akapitzlist"/>
        <w:numPr>
          <w:ilvl w:val="0"/>
          <w:numId w:val="5"/>
        </w:numPr>
        <w:spacing w:after="10" w:line="270" w:lineRule="auto"/>
        <w:ind w:right="307"/>
        <w:rPr>
          <w:b/>
          <w:bCs/>
        </w:rPr>
      </w:pPr>
      <w:r w:rsidRPr="006B7AB4">
        <w:rPr>
          <w:rFonts w:ascii="Times New Roman" w:eastAsia="Times New Roman" w:hAnsi="Times New Roman" w:cs="Times New Roman"/>
          <w:sz w:val="20"/>
        </w:rPr>
        <w:t xml:space="preserve">Zdjęcie dziecka – 1 sztuka. </w:t>
      </w:r>
    </w:p>
    <w:p w14:paraId="65FBFAA1" w14:textId="1951064B" w:rsidR="00BC1566" w:rsidRPr="006B7AB4" w:rsidRDefault="00000000" w:rsidP="006B7AB4">
      <w:pPr>
        <w:pStyle w:val="Akapitzlist"/>
        <w:numPr>
          <w:ilvl w:val="0"/>
          <w:numId w:val="5"/>
        </w:numPr>
        <w:spacing w:after="10" w:line="270" w:lineRule="auto"/>
        <w:ind w:right="307"/>
        <w:rPr>
          <w:b/>
          <w:bCs/>
        </w:rPr>
      </w:pPr>
      <w:r w:rsidRPr="006B7AB4">
        <w:rPr>
          <w:rFonts w:ascii="Times New Roman" w:eastAsia="Times New Roman" w:hAnsi="Times New Roman" w:cs="Times New Roman"/>
          <w:sz w:val="20"/>
        </w:rPr>
        <w:t>Inna dokumentacja ……………………………………………………………………</w:t>
      </w:r>
      <w:r w:rsidR="006B7AB4">
        <w:rPr>
          <w:rFonts w:ascii="Times New Roman" w:eastAsia="Times New Roman" w:hAnsi="Times New Roman" w:cs="Times New Roman"/>
          <w:sz w:val="20"/>
        </w:rPr>
        <w:t>……</w:t>
      </w:r>
      <w:r w:rsidRPr="006B7AB4">
        <w:rPr>
          <w:rFonts w:ascii="Times New Roman" w:eastAsia="Times New Roman" w:hAnsi="Times New Roman" w:cs="Times New Roman"/>
          <w:sz w:val="24"/>
        </w:rPr>
        <w:t xml:space="preserve"> </w:t>
      </w:r>
    </w:p>
    <w:p w14:paraId="0ECAEBF3" w14:textId="77777777" w:rsidR="00BC1566" w:rsidRDefault="00000000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sectPr w:rsidR="00BC1566">
      <w:footnotePr>
        <w:numRestart w:val="eachPage"/>
      </w:footnotePr>
      <w:pgSz w:w="11906" w:h="16838"/>
      <w:pgMar w:top="370" w:right="1416" w:bottom="70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3632" w14:textId="77777777" w:rsidR="00420CF7" w:rsidRDefault="00420CF7">
      <w:pPr>
        <w:spacing w:after="0" w:line="240" w:lineRule="auto"/>
      </w:pPr>
      <w:r>
        <w:separator/>
      </w:r>
    </w:p>
  </w:endnote>
  <w:endnote w:type="continuationSeparator" w:id="0">
    <w:p w14:paraId="42FF0E7A" w14:textId="77777777" w:rsidR="00420CF7" w:rsidRDefault="0042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77AD" w14:textId="77777777" w:rsidR="00420CF7" w:rsidRDefault="00420CF7">
      <w:pPr>
        <w:spacing w:after="0" w:line="279" w:lineRule="auto"/>
      </w:pPr>
      <w:r>
        <w:separator/>
      </w:r>
    </w:p>
  </w:footnote>
  <w:footnote w:type="continuationSeparator" w:id="0">
    <w:p w14:paraId="3F5AD60E" w14:textId="77777777" w:rsidR="00420CF7" w:rsidRDefault="00420CF7">
      <w:pPr>
        <w:spacing w:after="0" w:line="279" w:lineRule="auto"/>
      </w:pPr>
      <w:r>
        <w:continuationSeparator/>
      </w:r>
    </w:p>
  </w:footnote>
  <w:footnote w:id="1">
    <w:p w14:paraId="111B4D46" w14:textId="77777777" w:rsidR="00BC1566" w:rsidRDefault="00000000">
      <w:pPr>
        <w:pStyle w:val="footnotedescription"/>
      </w:pPr>
      <w:r>
        <w:rPr>
          <w:rStyle w:val="footnotemark"/>
        </w:rPr>
        <w:footnoteRef/>
      </w:r>
      <w:r>
        <w:t xml:space="preserve"> Zgodnie z art. 233. § 1. </w:t>
      </w:r>
      <w:proofErr w:type="gramStart"/>
      <w:r>
        <w:t>Kodeksu  karnego</w:t>
      </w:r>
      <w:proofErr w:type="gramEnd"/>
      <w:r>
        <w:t xml:space="preserve"> - kto, składając zeznanie mające służyć za dowód w postępowaniu sądowym lub w </w:t>
      </w:r>
      <w:proofErr w:type="gramStart"/>
      <w:r>
        <w:t>innym  postępowaniu</w:t>
      </w:r>
      <w:proofErr w:type="gramEnd"/>
      <w:r>
        <w:t xml:space="preserve"> prowadzonym na podstawie ustawy, </w:t>
      </w:r>
      <w:proofErr w:type="gramStart"/>
      <w:r>
        <w:t>zezna  nieprawdę</w:t>
      </w:r>
      <w:proofErr w:type="gramEnd"/>
      <w:r>
        <w:t xml:space="preserve"> lub zataja prawdę podlega karze pozbawienia wolności do lat 3. </w:t>
      </w:r>
    </w:p>
    <w:p w14:paraId="5F7026D5" w14:textId="77777777" w:rsidR="00BC1566" w:rsidRDefault="00000000">
      <w:pPr>
        <w:pStyle w:val="footnotedescription"/>
        <w:spacing w:line="259" w:lineRule="auto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1B8"/>
    <w:multiLevelType w:val="hybridMultilevel"/>
    <w:tmpl w:val="BD760810"/>
    <w:lvl w:ilvl="0" w:tplc="C7F6A97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6D8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8E47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4F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F25C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428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6035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60FC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7A4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C0168"/>
    <w:multiLevelType w:val="hybridMultilevel"/>
    <w:tmpl w:val="5A34E260"/>
    <w:lvl w:ilvl="0" w:tplc="142A1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00EA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EE4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4AC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A3A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089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425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A07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6672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215095"/>
    <w:multiLevelType w:val="hybridMultilevel"/>
    <w:tmpl w:val="2FD4275C"/>
    <w:lvl w:ilvl="0" w:tplc="5DBE9FFE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0964A">
      <w:start w:val="1"/>
      <w:numFmt w:val="lowerLetter"/>
      <w:lvlText w:val="%2"/>
      <w:lvlJc w:val="left"/>
      <w:pPr>
        <w:ind w:left="1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8DB7C">
      <w:start w:val="1"/>
      <w:numFmt w:val="lowerRoman"/>
      <w:lvlText w:val="%3"/>
      <w:lvlJc w:val="left"/>
      <w:pPr>
        <w:ind w:left="2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86938">
      <w:start w:val="1"/>
      <w:numFmt w:val="decimal"/>
      <w:lvlText w:val="%4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8C03E">
      <w:start w:val="1"/>
      <w:numFmt w:val="lowerLetter"/>
      <w:lvlText w:val="%5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0D448">
      <w:start w:val="1"/>
      <w:numFmt w:val="lowerRoman"/>
      <w:lvlText w:val="%6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0E682">
      <w:start w:val="1"/>
      <w:numFmt w:val="decimal"/>
      <w:lvlText w:val="%7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41DC2">
      <w:start w:val="1"/>
      <w:numFmt w:val="lowerLetter"/>
      <w:lvlText w:val="%8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04910">
      <w:start w:val="1"/>
      <w:numFmt w:val="lowerRoman"/>
      <w:lvlText w:val="%9"/>
      <w:lvlJc w:val="left"/>
      <w:pPr>
        <w:ind w:left="6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783C5C"/>
    <w:multiLevelType w:val="hybridMultilevel"/>
    <w:tmpl w:val="A50E7242"/>
    <w:lvl w:ilvl="0" w:tplc="B4BC1BE2">
      <w:start w:val="7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709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44BC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EE97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A6FC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47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671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0C5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6C0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79788C"/>
    <w:multiLevelType w:val="hybridMultilevel"/>
    <w:tmpl w:val="E38608E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2029915584">
    <w:abstractNumId w:val="1"/>
  </w:num>
  <w:num w:numId="2" w16cid:durableId="970403302">
    <w:abstractNumId w:val="0"/>
  </w:num>
  <w:num w:numId="3" w16cid:durableId="1222793362">
    <w:abstractNumId w:val="3"/>
  </w:num>
  <w:num w:numId="4" w16cid:durableId="1188254502">
    <w:abstractNumId w:val="2"/>
  </w:num>
  <w:num w:numId="5" w16cid:durableId="1625186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66"/>
    <w:rsid w:val="000D6F5B"/>
    <w:rsid w:val="00420CF7"/>
    <w:rsid w:val="006B7AB4"/>
    <w:rsid w:val="00BC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1A74D2"/>
  <w15:docId w15:val="{F0DC34F7-9680-0840-9752-4BDBE18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4"/>
      </w:numPr>
      <w:spacing w:after="1" w:line="249" w:lineRule="auto"/>
      <w:ind w:left="2999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Cybula</dc:creator>
  <cp:keywords/>
  <cp:lastModifiedBy>Klaudia Abraham</cp:lastModifiedBy>
  <cp:revision>2</cp:revision>
  <dcterms:created xsi:type="dcterms:W3CDTF">2026-02-05T18:05:00Z</dcterms:created>
  <dcterms:modified xsi:type="dcterms:W3CDTF">2026-02-05T18:05:00Z</dcterms:modified>
</cp:coreProperties>
</file>