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6D90" w14:textId="77777777" w:rsidR="00B74024" w:rsidRDefault="00B74024" w:rsidP="00B74024"/>
    <w:p w14:paraId="22E8E0A7" w14:textId="77777777" w:rsidR="005203E2" w:rsidRDefault="005203E2" w:rsidP="00B74024">
      <w:pPr>
        <w:jc w:val="center"/>
      </w:pPr>
    </w:p>
    <w:p w14:paraId="22F3469E" w14:textId="1B22D8EE" w:rsidR="00B74024" w:rsidRDefault="00B74024" w:rsidP="00B74024">
      <w:pPr>
        <w:jc w:val="center"/>
      </w:pPr>
      <w:r>
        <w:rPr>
          <w:noProof/>
        </w:rPr>
        <w:drawing>
          <wp:inline distT="0" distB="0" distL="0" distR="0" wp14:anchorId="36E14DBA" wp14:editId="52BE58F5">
            <wp:extent cx="2761615" cy="2658110"/>
            <wp:effectExtent l="0" t="0" r="635" b="8890"/>
            <wp:docPr id="12279394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65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6E69D8" w14:textId="77777777" w:rsidR="00B74024" w:rsidRDefault="00B74024" w:rsidP="00B74024"/>
    <w:p w14:paraId="7FC69FFB" w14:textId="77777777" w:rsidR="00B74024" w:rsidRDefault="00B74024" w:rsidP="00B74024"/>
    <w:p w14:paraId="6A764CBF" w14:textId="77777777" w:rsidR="00B74024" w:rsidRDefault="00B74024" w:rsidP="00B74024"/>
    <w:p w14:paraId="17DD5F3C" w14:textId="77777777" w:rsidR="00B74024" w:rsidRPr="00B74024" w:rsidRDefault="00B74024" w:rsidP="00B74024">
      <w:pPr>
        <w:jc w:val="center"/>
        <w:rPr>
          <w:sz w:val="48"/>
          <w:szCs w:val="48"/>
        </w:rPr>
      </w:pPr>
    </w:p>
    <w:p w14:paraId="67815875" w14:textId="622E887F" w:rsidR="00B74024" w:rsidRPr="00B74024" w:rsidRDefault="00B74024" w:rsidP="00B74024">
      <w:pPr>
        <w:jc w:val="center"/>
        <w:rPr>
          <w:sz w:val="48"/>
          <w:szCs w:val="48"/>
        </w:rPr>
      </w:pPr>
      <w:r w:rsidRPr="00B74024">
        <w:rPr>
          <w:sz w:val="48"/>
          <w:szCs w:val="48"/>
        </w:rPr>
        <w:t>REGULAMIN SZKOLNEGO KOŁA</w:t>
      </w:r>
    </w:p>
    <w:p w14:paraId="682B613C" w14:textId="2E375E6F" w:rsidR="00B74024" w:rsidRDefault="00B74024" w:rsidP="00B74024">
      <w:pPr>
        <w:jc w:val="center"/>
        <w:rPr>
          <w:sz w:val="48"/>
          <w:szCs w:val="48"/>
        </w:rPr>
      </w:pPr>
      <w:r w:rsidRPr="00B74024">
        <w:rPr>
          <w:sz w:val="48"/>
          <w:szCs w:val="48"/>
        </w:rPr>
        <w:t>WOLONTARIATU</w:t>
      </w:r>
    </w:p>
    <w:p w14:paraId="4F24F869" w14:textId="2EADFEE8" w:rsidR="00B74024" w:rsidRDefault="00B74024" w:rsidP="00B74024">
      <w:pPr>
        <w:jc w:val="center"/>
        <w:rPr>
          <w:sz w:val="40"/>
          <w:szCs w:val="40"/>
        </w:rPr>
      </w:pPr>
      <w:r w:rsidRPr="00B74024">
        <w:rPr>
          <w:sz w:val="40"/>
          <w:szCs w:val="40"/>
        </w:rPr>
        <w:t xml:space="preserve">Zespołu Szkolno-Przedszkolnego w Mieroszynie </w:t>
      </w:r>
    </w:p>
    <w:p w14:paraId="7F79D20E" w14:textId="77777777" w:rsidR="00737047" w:rsidRDefault="00737047" w:rsidP="00B74024">
      <w:pPr>
        <w:jc w:val="center"/>
        <w:rPr>
          <w:sz w:val="40"/>
          <w:szCs w:val="40"/>
        </w:rPr>
      </w:pPr>
    </w:p>
    <w:p w14:paraId="5EA4261D" w14:textId="6045FF21" w:rsidR="00737047" w:rsidRPr="00B74024" w:rsidRDefault="00737047" w:rsidP="00B74024">
      <w:pPr>
        <w:jc w:val="center"/>
        <w:rPr>
          <w:sz w:val="40"/>
          <w:szCs w:val="40"/>
        </w:rPr>
      </w:pPr>
    </w:p>
    <w:p w14:paraId="3739E9B8" w14:textId="77777777" w:rsidR="00B74024" w:rsidRDefault="00B74024" w:rsidP="00B74024"/>
    <w:p w14:paraId="6A13DE02" w14:textId="77777777" w:rsidR="00B74024" w:rsidRDefault="00B74024" w:rsidP="00B74024"/>
    <w:p w14:paraId="7B17D0CF" w14:textId="77777777" w:rsidR="00B74024" w:rsidRDefault="00B74024" w:rsidP="00B74024"/>
    <w:p w14:paraId="69DE8769" w14:textId="77777777" w:rsidR="00B74024" w:rsidRDefault="00B74024" w:rsidP="00B74024"/>
    <w:p w14:paraId="55B3CE1B" w14:textId="77777777" w:rsidR="00B74024" w:rsidRDefault="00B74024" w:rsidP="00B74024"/>
    <w:p w14:paraId="2DFF7BAD" w14:textId="77777777" w:rsidR="00B74024" w:rsidRDefault="00B74024" w:rsidP="00B74024"/>
    <w:p w14:paraId="37A64E07" w14:textId="77777777" w:rsidR="00B74024" w:rsidRDefault="00B74024" w:rsidP="00B74024"/>
    <w:p w14:paraId="33E01F14" w14:textId="77777777" w:rsidR="00B74024" w:rsidRDefault="00B74024" w:rsidP="00B74024"/>
    <w:p w14:paraId="1940B362" w14:textId="77777777" w:rsidR="00B74024" w:rsidRDefault="00B74024" w:rsidP="00B74024"/>
    <w:p w14:paraId="633E27BE" w14:textId="299F1606" w:rsidR="00B74024" w:rsidRPr="00B74024" w:rsidRDefault="00B74024" w:rsidP="00B74024">
      <w:pPr>
        <w:jc w:val="center"/>
        <w:rPr>
          <w:b/>
          <w:bCs/>
        </w:rPr>
      </w:pPr>
      <w:r w:rsidRPr="00B74024">
        <w:rPr>
          <w:b/>
          <w:bCs/>
        </w:rPr>
        <w:t>§1. Postanowienia ogólne</w:t>
      </w:r>
    </w:p>
    <w:p w14:paraId="11376DE7" w14:textId="77777777" w:rsidR="00B74024" w:rsidRDefault="00B74024" w:rsidP="00B74024">
      <w:pPr>
        <w:jc w:val="both"/>
      </w:pPr>
      <w:r w:rsidRPr="00B74024">
        <w:rPr>
          <w:b/>
          <w:bCs/>
        </w:rPr>
        <w:t>1. Wolontariat szkolny</w:t>
      </w:r>
      <w:r>
        <w:t xml:space="preserve"> to zaangażowanie bezinteresowne szkoły - nauczycieli, uczniów </w:t>
      </w:r>
    </w:p>
    <w:p w14:paraId="67B32D61" w14:textId="2F8B18BE" w:rsidR="00B74024" w:rsidRDefault="00B74024" w:rsidP="00B74024">
      <w:pPr>
        <w:jc w:val="both"/>
      </w:pPr>
      <w:r>
        <w:t xml:space="preserve">i rodziców na rzecz potrzebujących. Uczy postawy szacunku i tolerancji wobec drugiego człowieka.   </w:t>
      </w:r>
    </w:p>
    <w:p w14:paraId="5ADFCBCD" w14:textId="77777777" w:rsidR="00B74024" w:rsidRDefault="00B74024" w:rsidP="00B74024">
      <w:pPr>
        <w:jc w:val="both"/>
      </w:pPr>
    </w:p>
    <w:p w14:paraId="5FE0DD7E" w14:textId="01349FB6" w:rsidR="00B74024" w:rsidRDefault="00B74024" w:rsidP="00B74024">
      <w:pPr>
        <w:jc w:val="both"/>
      </w:pPr>
      <w:r w:rsidRPr="00B74024">
        <w:rPr>
          <w:b/>
          <w:bCs/>
        </w:rPr>
        <w:t>2. Wolontariusz</w:t>
      </w:r>
      <w:r>
        <w:t xml:space="preserve">: </w:t>
      </w:r>
    </w:p>
    <w:p w14:paraId="5DBB77D0" w14:textId="569A6AA3" w:rsidR="00B74024" w:rsidRDefault="00B74024" w:rsidP="00B74024">
      <w:pPr>
        <w:jc w:val="both"/>
      </w:pPr>
      <w:r>
        <w:t xml:space="preserve">• to uczeń, który na ochotnika i bezinteresownie niesie pomoc, tam, gdzie jest ona potrzebna; </w:t>
      </w:r>
    </w:p>
    <w:p w14:paraId="600E25CD" w14:textId="55616F35" w:rsidR="00B74024" w:rsidRDefault="00B74024" w:rsidP="00B74024">
      <w:pPr>
        <w:jc w:val="both"/>
      </w:pPr>
      <w:r>
        <w:t xml:space="preserve">• może podejmować pracę </w:t>
      </w:r>
      <w:proofErr w:type="spellStart"/>
      <w:r>
        <w:t>wolontariack</w:t>
      </w:r>
      <w:r w:rsidR="00E03141">
        <w:t>ą</w:t>
      </w:r>
      <w:proofErr w:type="spellEnd"/>
      <w:r>
        <w:t xml:space="preserve"> w wymiarze, który nie utrudni mu nauki </w:t>
      </w:r>
    </w:p>
    <w:p w14:paraId="4B311D99" w14:textId="19CD184B" w:rsidR="00B74024" w:rsidRDefault="00B74024" w:rsidP="00B74024">
      <w:pPr>
        <w:jc w:val="both"/>
      </w:pPr>
      <w:r>
        <w:t xml:space="preserve">i pozwoli wywiązywać się z obowiązków domowych; </w:t>
      </w:r>
    </w:p>
    <w:p w14:paraId="36234AF5" w14:textId="35CC908E" w:rsidR="00B74024" w:rsidRDefault="00B74024" w:rsidP="00B74024">
      <w:pPr>
        <w:jc w:val="both"/>
      </w:pPr>
      <w:r>
        <w:t xml:space="preserve">• kieruje się bezinteresownością, życzliwością, chęcią niesienia pomocy, troską o innych; </w:t>
      </w:r>
    </w:p>
    <w:p w14:paraId="02FF74A5" w14:textId="77777777" w:rsidR="00B74024" w:rsidRDefault="00B74024" w:rsidP="00B74024">
      <w:pPr>
        <w:jc w:val="both"/>
      </w:pPr>
      <w:r>
        <w:t xml:space="preserve">• wywiązuje się sumiennie z podjętych przez siebie zobowiązań; </w:t>
      </w:r>
    </w:p>
    <w:p w14:paraId="05F11DDA" w14:textId="77777777" w:rsidR="00B74024" w:rsidRDefault="00B74024" w:rsidP="00B74024">
      <w:pPr>
        <w:jc w:val="both"/>
      </w:pPr>
      <w:r>
        <w:t xml:space="preserve">• stara się aktywnie włączyć w działania na rzecz innych oraz wykorzystując </w:t>
      </w:r>
    </w:p>
    <w:p w14:paraId="0E12D5B1" w14:textId="77777777" w:rsidR="00B74024" w:rsidRDefault="00B74024" w:rsidP="00B74024">
      <w:pPr>
        <w:jc w:val="both"/>
      </w:pPr>
      <w:r>
        <w:t xml:space="preserve">swoje zdolności i doświadczenie zgłaszać własne propozycje i inicjatywy; </w:t>
      </w:r>
    </w:p>
    <w:p w14:paraId="039CA233" w14:textId="77777777" w:rsidR="00B74024" w:rsidRDefault="00B74024" w:rsidP="00B74024">
      <w:pPr>
        <w:jc w:val="both"/>
      </w:pPr>
      <w:r>
        <w:t xml:space="preserve">• swoim postępowaniem stara się promować ideę wolontariatu, godnie </w:t>
      </w:r>
    </w:p>
    <w:p w14:paraId="2B07292A" w14:textId="77777777" w:rsidR="00B74024" w:rsidRDefault="00B74024" w:rsidP="00B74024">
      <w:pPr>
        <w:jc w:val="both"/>
      </w:pPr>
      <w:r>
        <w:t xml:space="preserve">reprezentować swoją szkołę oraz być przykładem dla innych; </w:t>
      </w:r>
    </w:p>
    <w:p w14:paraId="18F20813" w14:textId="77777777" w:rsidR="00B74024" w:rsidRDefault="00B74024" w:rsidP="00B74024">
      <w:pPr>
        <w:jc w:val="both"/>
      </w:pPr>
    </w:p>
    <w:p w14:paraId="4CC2F14C" w14:textId="77777777" w:rsidR="00B74024" w:rsidRDefault="00B74024" w:rsidP="00B74024">
      <w:pPr>
        <w:jc w:val="both"/>
      </w:pPr>
      <w:r w:rsidRPr="00B74024">
        <w:rPr>
          <w:b/>
          <w:bCs/>
        </w:rPr>
        <w:t>3. Szkolne Koło Wolontariatu</w:t>
      </w:r>
      <w:r>
        <w:t xml:space="preserve"> jest inicjatywą skierowaną do uczniów, którzy chcą </w:t>
      </w:r>
    </w:p>
    <w:p w14:paraId="7D165DC2" w14:textId="77777777" w:rsidR="00B74024" w:rsidRDefault="00B74024" w:rsidP="00B74024">
      <w:pPr>
        <w:jc w:val="both"/>
      </w:pPr>
      <w:r>
        <w:t>służyć najbardziej potrzebującym, reagować czynnie na potrzeby innych, inicjować działania</w:t>
      </w:r>
    </w:p>
    <w:p w14:paraId="55E03DCC" w14:textId="77777777" w:rsidR="00B74024" w:rsidRDefault="00B74024" w:rsidP="00B74024">
      <w:pPr>
        <w:jc w:val="both"/>
      </w:pPr>
      <w:r>
        <w:t xml:space="preserve"> w środowisku szkolnym i lokalnym, oraz wspomagać różnego typu inicjatywy charytatywne. </w:t>
      </w:r>
    </w:p>
    <w:p w14:paraId="30DA41B6" w14:textId="48812ED2" w:rsidR="00B74024" w:rsidRDefault="00B74024" w:rsidP="00B74024">
      <w:pPr>
        <w:jc w:val="both"/>
      </w:pPr>
      <w:r>
        <w:t xml:space="preserve">Szkolne Koło Wolontariatu działa na terenie szkoły pod nadzorem Dyrektora i włącza się na zasadzie wolontariatu w działalność charytatywno-opiekuńczo–wychowawczą, prowadzoną przez szkołę i związane z nią organizacje samorządowe jak równie pozarządowe. </w:t>
      </w:r>
    </w:p>
    <w:p w14:paraId="2E9AB610" w14:textId="77777777" w:rsidR="00B74024" w:rsidRDefault="00B74024" w:rsidP="00B74024">
      <w:pPr>
        <w:jc w:val="both"/>
      </w:pPr>
    </w:p>
    <w:p w14:paraId="6B84A031" w14:textId="77777777" w:rsidR="00AD390C" w:rsidRDefault="00B74024" w:rsidP="00B74024">
      <w:pPr>
        <w:jc w:val="both"/>
      </w:pPr>
      <w:r w:rsidRPr="00AD390C">
        <w:rPr>
          <w:b/>
          <w:bCs/>
        </w:rPr>
        <w:t>4. Opiekę nad Kołem</w:t>
      </w:r>
      <w:r>
        <w:t xml:space="preserve"> sprawuj</w:t>
      </w:r>
      <w:r w:rsidR="00A11AA7">
        <w:t xml:space="preserve">e koordynator </w:t>
      </w:r>
      <w:r w:rsidR="00920E79">
        <w:t xml:space="preserve">wyznaczony </w:t>
      </w:r>
      <w:r>
        <w:t>przez Dyrektora Szkoły</w:t>
      </w:r>
      <w:r w:rsidR="00442D56">
        <w:t xml:space="preserve">. </w:t>
      </w:r>
    </w:p>
    <w:p w14:paraId="4D287E1B" w14:textId="68FA75C3" w:rsidR="00B74024" w:rsidRDefault="00442D56" w:rsidP="00B74024">
      <w:pPr>
        <w:jc w:val="both"/>
      </w:pPr>
      <w:r>
        <w:t xml:space="preserve">Obowiązkiem koordynatora jest, </w:t>
      </w:r>
      <w:r w:rsidR="00B74024">
        <w:t xml:space="preserve"> aby działalność Koła była zgodna ze Statutem Szkoły i Regulaminem Koła</w:t>
      </w:r>
      <w:r w:rsidR="000D2419">
        <w:t>.</w:t>
      </w:r>
    </w:p>
    <w:p w14:paraId="1C47F24F" w14:textId="5A025649" w:rsidR="00737047" w:rsidRDefault="00737047" w:rsidP="00B74024">
      <w:pPr>
        <w:jc w:val="both"/>
      </w:pPr>
      <w:r w:rsidRPr="00AD390C">
        <w:rPr>
          <w:b/>
          <w:bCs/>
        </w:rPr>
        <w:t xml:space="preserve"> 5. Uczniowie szkoły</w:t>
      </w:r>
      <w:r>
        <w:t xml:space="preserve"> mogą realizować świadczenia </w:t>
      </w:r>
      <w:proofErr w:type="spellStart"/>
      <w:r>
        <w:t>wolontariackie</w:t>
      </w:r>
      <w:proofErr w:type="spellEnd"/>
      <w:r>
        <w:t xml:space="preserve"> w </w:t>
      </w:r>
      <w:r w:rsidRPr="00AD390C">
        <w:rPr>
          <w:b/>
          <w:bCs/>
        </w:rPr>
        <w:t>podmiotach zewnętrznych</w:t>
      </w:r>
      <w:r>
        <w:t xml:space="preserve"> (np. fundacjach, stowarzyszeniach, instytucjach kultury, sportu, administracji publicznej)</w:t>
      </w:r>
      <w:r w:rsidR="00AD390C">
        <w:t>.</w:t>
      </w:r>
    </w:p>
    <w:p w14:paraId="55F11414" w14:textId="77777777" w:rsidR="00737047" w:rsidRDefault="00737047" w:rsidP="00B74024">
      <w:pPr>
        <w:jc w:val="both"/>
      </w:pPr>
      <w:r>
        <w:t xml:space="preserve">Warunkiem zaliczenia aktywności poza szkołą na poczet dorobku </w:t>
      </w:r>
      <w:proofErr w:type="spellStart"/>
      <w:r>
        <w:t>wolontariackiego</w:t>
      </w:r>
      <w:proofErr w:type="spellEnd"/>
      <w:r>
        <w:t xml:space="preserve"> ucznia jest dostarczenie oficjalnego zaświadczenia wystawionego przez organizatora wolontariatu.</w:t>
      </w:r>
    </w:p>
    <w:p w14:paraId="5D0D8033" w14:textId="60A05509" w:rsidR="00AD390C" w:rsidRDefault="00AD390C" w:rsidP="00B74024">
      <w:pPr>
        <w:jc w:val="both"/>
      </w:pPr>
      <w:r w:rsidRPr="00AD390C">
        <w:rPr>
          <w:b/>
          <w:bCs/>
        </w:rPr>
        <w:lastRenderedPageBreak/>
        <w:t>6. Zaświadczenie o działalności zewnętrznej</w:t>
      </w:r>
      <w:r>
        <w:t xml:space="preserve"> </w:t>
      </w:r>
      <w:r w:rsidR="00A64125">
        <w:t>powinno</w:t>
      </w:r>
      <w:r>
        <w:t xml:space="preserve">  mieć formę pisemną i zawierać:</w:t>
      </w:r>
    </w:p>
    <w:p w14:paraId="7BEA9814" w14:textId="63DBA830" w:rsidR="00AD390C" w:rsidRDefault="00A64125" w:rsidP="00AD390C">
      <w:pPr>
        <w:pStyle w:val="Akapitzlist"/>
        <w:numPr>
          <w:ilvl w:val="0"/>
          <w:numId w:val="3"/>
        </w:numPr>
        <w:jc w:val="both"/>
      </w:pPr>
      <w:r>
        <w:t>p</w:t>
      </w:r>
      <w:r w:rsidR="00AD390C">
        <w:t>ełn</w:t>
      </w:r>
      <w:r>
        <w:t>ą</w:t>
      </w:r>
      <w:r w:rsidR="00AD390C">
        <w:t xml:space="preserve"> nazwę, adres i pieczęć podmiotu organizującego wolontariat</w:t>
      </w:r>
      <w:r>
        <w:t>,</w:t>
      </w:r>
    </w:p>
    <w:p w14:paraId="52D37F79" w14:textId="39CC49B7" w:rsidR="00AD390C" w:rsidRDefault="00A64125" w:rsidP="00AD390C">
      <w:pPr>
        <w:pStyle w:val="Akapitzlist"/>
        <w:numPr>
          <w:ilvl w:val="0"/>
          <w:numId w:val="3"/>
        </w:numPr>
        <w:jc w:val="both"/>
      </w:pPr>
      <w:r>
        <w:t>c</w:t>
      </w:r>
      <w:r w:rsidR="00AD390C">
        <w:t>zytelny podpis osoby reprezentującej instytucję/koordynatora</w:t>
      </w:r>
      <w:r>
        <w:t>,</w:t>
      </w:r>
    </w:p>
    <w:p w14:paraId="742BB926" w14:textId="57CBE2A9" w:rsidR="00AD390C" w:rsidRDefault="00A64125" w:rsidP="00AD390C">
      <w:pPr>
        <w:pStyle w:val="Akapitzlist"/>
        <w:numPr>
          <w:ilvl w:val="0"/>
          <w:numId w:val="3"/>
        </w:numPr>
        <w:jc w:val="both"/>
      </w:pPr>
      <w:r>
        <w:t>d</w:t>
      </w:r>
      <w:r w:rsidR="00AD390C">
        <w:t>ane identyfikacyjne ucznia (imię, nazwisko, klasa)</w:t>
      </w:r>
      <w:r>
        <w:t>,</w:t>
      </w:r>
    </w:p>
    <w:p w14:paraId="12B83362" w14:textId="6CC7C4DE" w:rsidR="00AD390C" w:rsidRDefault="00A64125" w:rsidP="00AD390C">
      <w:pPr>
        <w:pStyle w:val="Akapitzlist"/>
        <w:numPr>
          <w:ilvl w:val="0"/>
          <w:numId w:val="3"/>
        </w:numPr>
        <w:jc w:val="both"/>
      </w:pPr>
      <w:r>
        <w:t>p</w:t>
      </w:r>
      <w:r w:rsidR="00AD390C">
        <w:t xml:space="preserve">rzedział czasowy, w jakim </w:t>
      </w:r>
      <w:proofErr w:type="spellStart"/>
      <w:r w:rsidR="00AD390C">
        <w:t>wolontarat</w:t>
      </w:r>
      <w:proofErr w:type="spellEnd"/>
      <w:r w:rsidR="00AD390C">
        <w:t xml:space="preserve"> był realizowany oraz liczbę przepracowanych godzin</w:t>
      </w:r>
      <w:r>
        <w:t>,</w:t>
      </w:r>
      <w:r w:rsidR="00AD390C">
        <w:t xml:space="preserve"> </w:t>
      </w:r>
    </w:p>
    <w:p w14:paraId="6DD25D75" w14:textId="75C72139" w:rsidR="00AD390C" w:rsidRDefault="00A64125" w:rsidP="00AD390C">
      <w:pPr>
        <w:pStyle w:val="Akapitzlist"/>
        <w:numPr>
          <w:ilvl w:val="0"/>
          <w:numId w:val="3"/>
        </w:numPr>
        <w:jc w:val="both"/>
      </w:pPr>
      <w:r>
        <w:t>k</w:t>
      </w:r>
      <w:r w:rsidR="00AD390C">
        <w:t>rótki opis realizowanych zadań lub charakteru zaangażowania.</w:t>
      </w:r>
    </w:p>
    <w:p w14:paraId="5E17A125" w14:textId="161B5123" w:rsidR="00AD390C" w:rsidRDefault="00AD390C" w:rsidP="00AD390C">
      <w:pPr>
        <w:jc w:val="both"/>
      </w:pPr>
      <w:r w:rsidRPr="00A64125">
        <w:rPr>
          <w:b/>
          <w:bCs/>
        </w:rPr>
        <w:t>7. Godziny zrealizowane przez ucznia</w:t>
      </w:r>
      <w:r>
        <w:t xml:space="preserve"> w ramach wolontariatu zewnętrznego sumują się z godzinami wypracowanymi w akcjach szkolnego koła wolontariatu.</w:t>
      </w:r>
    </w:p>
    <w:p w14:paraId="3F407276" w14:textId="1502C46C" w:rsidR="00A64125" w:rsidRDefault="00A64125" w:rsidP="00AD390C">
      <w:pPr>
        <w:jc w:val="both"/>
      </w:pPr>
      <w:r w:rsidRPr="00261112">
        <w:rPr>
          <w:b/>
          <w:bCs/>
        </w:rPr>
        <w:t xml:space="preserve">8. </w:t>
      </w:r>
      <w:r w:rsidR="00261112" w:rsidRPr="00261112">
        <w:rPr>
          <w:b/>
          <w:bCs/>
        </w:rPr>
        <w:t>Zaświadczenie uczeń</w:t>
      </w:r>
      <w:r w:rsidR="00261112" w:rsidRPr="00261112">
        <w:t xml:space="preserve"> dostarcza do Opiekuna Szkolnego Koła Wolontariatu lub składa w sekretariacie szkoły</w:t>
      </w:r>
      <w:r w:rsidR="00261112">
        <w:t>.</w:t>
      </w:r>
    </w:p>
    <w:p w14:paraId="2291F8DF" w14:textId="263610CB" w:rsidR="000D2419" w:rsidRDefault="00737047" w:rsidP="00B74024">
      <w:pPr>
        <w:jc w:val="both"/>
      </w:pPr>
      <w:r>
        <w:t xml:space="preserve"> </w:t>
      </w:r>
    </w:p>
    <w:p w14:paraId="5D824047" w14:textId="77777777" w:rsidR="00B74024" w:rsidRDefault="00B74024" w:rsidP="00B74024">
      <w:pPr>
        <w:jc w:val="both"/>
      </w:pPr>
    </w:p>
    <w:p w14:paraId="7093FBDA" w14:textId="68E8C858" w:rsidR="00B74024" w:rsidRPr="00B74024" w:rsidRDefault="00B74024" w:rsidP="000D2419">
      <w:pPr>
        <w:jc w:val="center"/>
        <w:rPr>
          <w:b/>
          <w:bCs/>
        </w:rPr>
      </w:pPr>
      <w:r w:rsidRPr="00B74024">
        <w:rPr>
          <w:b/>
          <w:bCs/>
        </w:rPr>
        <w:t>§ 2. Cele Szkolnego Koła Wolontariatu</w:t>
      </w:r>
    </w:p>
    <w:p w14:paraId="7831BF32" w14:textId="77777777" w:rsidR="00B74024" w:rsidRDefault="00B74024" w:rsidP="00B74024">
      <w:pPr>
        <w:jc w:val="both"/>
      </w:pPr>
      <w:r>
        <w:t xml:space="preserve">1. Zapoznanie młodzieży z ideą wolontariatu oraz jej propagowanie. </w:t>
      </w:r>
    </w:p>
    <w:p w14:paraId="2780DBAC" w14:textId="77777777" w:rsidR="00B74024" w:rsidRDefault="00B74024" w:rsidP="00B74024">
      <w:pPr>
        <w:jc w:val="both"/>
      </w:pPr>
      <w:r>
        <w:t xml:space="preserve">2. Uwrażliwienie na cierpienie, samotność i potrzeby innych. </w:t>
      </w:r>
    </w:p>
    <w:p w14:paraId="15782EBA" w14:textId="77777777" w:rsidR="00B74024" w:rsidRDefault="00B74024" w:rsidP="00B74024">
      <w:pPr>
        <w:jc w:val="both"/>
      </w:pPr>
      <w:r>
        <w:t xml:space="preserve">3. Kształtowanie postaw pro społecznych, rozwijanie empatii i tolerancji. </w:t>
      </w:r>
    </w:p>
    <w:p w14:paraId="3EA555DC" w14:textId="77777777" w:rsidR="00B74024" w:rsidRDefault="00B74024" w:rsidP="00B74024">
      <w:pPr>
        <w:jc w:val="both"/>
      </w:pPr>
      <w:r>
        <w:t xml:space="preserve">4. Inspirowanie do aktywnego spędzania czasu wolnego. </w:t>
      </w:r>
    </w:p>
    <w:p w14:paraId="67DBACEA" w14:textId="77777777" w:rsidR="00B74024" w:rsidRDefault="00B74024" w:rsidP="00B74024">
      <w:pPr>
        <w:jc w:val="both"/>
      </w:pPr>
      <w:r>
        <w:t xml:space="preserve">5. Kreowanie roli szkoły jako centrum lokalnej aktywności. </w:t>
      </w:r>
    </w:p>
    <w:p w14:paraId="71857E99" w14:textId="77777777" w:rsidR="00B74024" w:rsidRDefault="00B74024" w:rsidP="00B74024">
      <w:pPr>
        <w:jc w:val="both"/>
      </w:pPr>
      <w:r>
        <w:t xml:space="preserve">6. Budowanie tradycji szkoły zgodnie z założeniami programu wychowawczego. </w:t>
      </w:r>
    </w:p>
    <w:p w14:paraId="29569B82" w14:textId="77777777" w:rsidR="00B74024" w:rsidRDefault="00B74024" w:rsidP="00B74024">
      <w:pPr>
        <w:jc w:val="both"/>
      </w:pPr>
      <w:r>
        <w:t xml:space="preserve">7. Angażowanie się w działania na rzecz społeczności szkolnej i lokalnej, tworzenie </w:t>
      </w:r>
    </w:p>
    <w:p w14:paraId="4C06FF8D" w14:textId="6D7FD1BB" w:rsidR="00B74024" w:rsidRDefault="00B74024" w:rsidP="00B74024">
      <w:pPr>
        <w:jc w:val="both"/>
      </w:pPr>
      <w:r>
        <w:t xml:space="preserve">więzi ze środowiskiem. Współdziałanie </w:t>
      </w:r>
      <w:r w:rsidR="00B2074E">
        <w:t>z organizacjami</w:t>
      </w:r>
      <w:r w:rsidR="008A020E">
        <w:t xml:space="preserve"> społecznymi i młodzieżowymi. </w:t>
      </w:r>
    </w:p>
    <w:p w14:paraId="43869824" w14:textId="77777777" w:rsidR="00B74024" w:rsidRDefault="00B74024" w:rsidP="00B74024">
      <w:pPr>
        <w:jc w:val="both"/>
      </w:pPr>
      <w:r>
        <w:t xml:space="preserve">8. Zawieranie głębokich, wartościowych przyjaźni. </w:t>
      </w:r>
    </w:p>
    <w:p w14:paraId="293153B0" w14:textId="40A91AE7" w:rsidR="00B74024" w:rsidRDefault="00B74024" w:rsidP="00B74024">
      <w:pPr>
        <w:jc w:val="both"/>
      </w:pPr>
      <w:r>
        <w:t>9. Kształtowanie umiejętności działania zespołowego</w:t>
      </w:r>
      <w:r w:rsidR="008A020E">
        <w:t xml:space="preserve"> </w:t>
      </w:r>
      <w:r>
        <w:t>z organizacjami społecznymi</w:t>
      </w:r>
      <w:r w:rsidR="008A020E">
        <w:t>.</w:t>
      </w:r>
      <w:r>
        <w:t xml:space="preserve">  </w:t>
      </w:r>
    </w:p>
    <w:p w14:paraId="64644414" w14:textId="77777777" w:rsidR="00B74024" w:rsidRDefault="00B74024" w:rsidP="00B74024">
      <w:pPr>
        <w:jc w:val="both"/>
      </w:pPr>
      <w:r>
        <w:t xml:space="preserve">10. Możliwość wykorzystywania własnych umiejętności i doświadczeń, rozwijanie </w:t>
      </w:r>
    </w:p>
    <w:p w14:paraId="7594957E" w14:textId="77777777" w:rsidR="00B74024" w:rsidRDefault="00B74024" w:rsidP="00B74024">
      <w:pPr>
        <w:jc w:val="both"/>
      </w:pPr>
      <w:r>
        <w:t xml:space="preserve">zainteresowań. Zdobywanie doświadczenia w nowych dziedzinach. </w:t>
      </w:r>
    </w:p>
    <w:p w14:paraId="603807FF" w14:textId="22191E0C" w:rsidR="00B74024" w:rsidRPr="00272307" w:rsidRDefault="00B74024" w:rsidP="00272307">
      <w:pPr>
        <w:jc w:val="center"/>
        <w:rPr>
          <w:b/>
          <w:bCs/>
        </w:rPr>
      </w:pPr>
      <w:r w:rsidRPr="00272307">
        <w:rPr>
          <w:b/>
          <w:bCs/>
        </w:rPr>
        <w:t xml:space="preserve">§ </w:t>
      </w:r>
      <w:r w:rsidR="00371443">
        <w:rPr>
          <w:b/>
          <w:bCs/>
        </w:rPr>
        <w:t>3</w:t>
      </w:r>
      <w:r w:rsidRPr="00272307">
        <w:rPr>
          <w:b/>
          <w:bCs/>
        </w:rPr>
        <w:t xml:space="preserve"> Prawa wolontariusza</w:t>
      </w:r>
    </w:p>
    <w:p w14:paraId="609799FA" w14:textId="77777777" w:rsidR="00B74024" w:rsidRDefault="00B74024" w:rsidP="00B74024">
      <w:pPr>
        <w:jc w:val="both"/>
      </w:pPr>
      <w:r>
        <w:t xml:space="preserve">1. Wolontariusz ma prawo do zgłaszania własnych propozycji i inicjatyw. </w:t>
      </w:r>
    </w:p>
    <w:p w14:paraId="32FAEB94" w14:textId="77777777" w:rsidR="00B74024" w:rsidRDefault="00B74024" w:rsidP="00B74024">
      <w:pPr>
        <w:jc w:val="both"/>
      </w:pPr>
      <w:r>
        <w:t xml:space="preserve">2.  Wolontariusz może liczyć na wsparcie ze strony Koordynatorów lub innych członków </w:t>
      </w:r>
    </w:p>
    <w:p w14:paraId="5F2C6BD9" w14:textId="77777777" w:rsidR="00B74024" w:rsidRDefault="00B74024" w:rsidP="00B74024">
      <w:pPr>
        <w:jc w:val="both"/>
      </w:pPr>
      <w:r>
        <w:t xml:space="preserve">Koła. </w:t>
      </w:r>
    </w:p>
    <w:p w14:paraId="13577FEC" w14:textId="52AF8DB3" w:rsidR="00B74024" w:rsidRDefault="00B74024" w:rsidP="009D5298">
      <w:pPr>
        <w:jc w:val="both"/>
      </w:pPr>
      <w:r>
        <w:t>3.  Wolontariusz ma prawo do otrzymania pisemnego zaświadczenia</w:t>
      </w:r>
      <w:r w:rsidR="009D5298">
        <w:t>.</w:t>
      </w:r>
    </w:p>
    <w:p w14:paraId="1ED342D3" w14:textId="77777777" w:rsidR="00B74024" w:rsidRDefault="00B74024" w:rsidP="00B74024">
      <w:pPr>
        <w:jc w:val="both"/>
      </w:pPr>
      <w:r>
        <w:t xml:space="preserve">4.  Wolontariusz przed podjęciem działań </w:t>
      </w:r>
      <w:proofErr w:type="spellStart"/>
      <w:r>
        <w:t>wolontarystycznych</w:t>
      </w:r>
      <w:proofErr w:type="spellEnd"/>
      <w:r>
        <w:t xml:space="preserve"> zostaje poinformowany </w:t>
      </w:r>
    </w:p>
    <w:p w14:paraId="29B75412" w14:textId="77777777" w:rsidR="00B74024" w:rsidRDefault="00B74024" w:rsidP="00B74024">
      <w:pPr>
        <w:jc w:val="both"/>
      </w:pPr>
      <w:r>
        <w:t xml:space="preserve">o zasadach bezpieczeństwa i higieny oraz zostają one zapewnione podczas ich </w:t>
      </w:r>
    </w:p>
    <w:p w14:paraId="792111F3" w14:textId="77777777" w:rsidR="00B74024" w:rsidRDefault="00B74024" w:rsidP="00B74024">
      <w:pPr>
        <w:jc w:val="both"/>
      </w:pPr>
      <w:r>
        <w:t xml:space="preserve">wykonywania. </w:t>
      </w:r>
    </w:p>
    <w:p w14:paraId="04BA8833" w14:textId="77777777" w:rsidR="00B74024" w:rsidRDefault="00B74024" w:rsidP="00B74024">
      <w:pPr>
        <w:jc w:val="both"/>
      </w:pPr>
      <w:r>
        <w:lastRenderedPageBreak/>
        <w:t xml:space="preserve">5. Wolontariusz ma prawo do rezygnacji z pracy na rzecz wolontariatu uprzedzając </w:t>
      </w:r>
    </w:p>
    <w:p w14:paraId="0307B5D1" w14:textId="77777777" w:rsidR="00B74024" w:rsidRDefault="00B74024" w:rsidP="00B74024">
      <w:pPr>
        <w:jc w:val="both"/>
      </w:pPr>
      <w:r>
        <w:t xml:space="preserve">odpowiednio wcześniej koordynatora Wolontariatu Szkolnego. </w:t>
      </w:r>
    </w:p>
    <w:p w14:paraId="59D6C99F" w14:textId="77777777" w:rsidR="00B74024" w:rsidRDefault="00B74024" w:rsidP="00B74024">
      <w:pPr>
        <w:jc w:val="both"/>
      </w:pPr>
      <w:r>
        <w:t xml:space="preserve">6. Wolontariusz ma prawo być poinformowany o trudnościach, kosztach przejazdu </w:t>
      </w:r>
    </w:p>
    <w:p w14:paraId="2001C989" w14:textId="77777777" w:rsidR="00B74024" w:rsidRDefault="00B74024" w:rsidP="00B74024">
      <w:pPr>
        <w:jc w:val="both"/>
      </w:pPr>
      <w:r>
        <w:t xml:space="preserve">związanych z wykonywaną pracą. </w:t>
      </w:r>
    </w:p>
    <w:p w14:paraId="7F9D3F0B" w14:textId="1C447976" w:rsidR="00B74024" w:rsidRPr="00787DB4" w:rsidRDefault="00B74024" w:rsidP="00787DB4">
      <w:pPr>
        <w:jc w:val="center"/>
        <w:rPr>
          <w:b/>
          <w:bCs/>
        </w:rPr>
      </w:pPr>
      <w:r w:rsidRPr="00787DB4">
        <w:rPr>
          <w:b/>
          <w:bCs/>
        </w:rPr>
        <w:t>§ 4 Obowiązki wolontariusza</w:t>
      </w:r>
    </w:p>
    <w:p w14:paraId="6654E33C" w14:textId="2A65BE5B" w:rsidR="00B74024" w:rsidRDefault="00B74024" w:rsidP="00B74024">
      <w:pPr>
        <w:jc w:val="both"/>
      </w:pPr>
      <w:r>
        <w:t xml:space="preserve">1. Wolontariusz realizuje cele i przestrzega założeń programowych Szkolnego Koła Wolontariatu. </w:t>
      </w:r>
    </w:p>
    <w:p w14:paraId="619E7153" w14:textId="77777777" w:rsidR="00B74024" w:rsidRDefault="00B74024" w:rsidP="00B74024">
      <w:pPr>
        <w:jc w:val="both"/>
      </w:pPr>
      <w:r>
        <w:t xml:space="preserve">2.  Przestrzega zasad zawartych w Regulaminie Koła. </w:t>
      </w:r>
    </w:p>
    <w:p w14:paraId="57122AAA" w14:textId="1CEB8843" w:rsidR="00B74024" w:rsidRDefault="00B74024" w:rsidP="00B74024">
      <w:pPr>
        <w:jc w:val="both"/>
      </w:pPr>
      <w:r>
        <w:t xml:space="preserve">3. Systematycznie uczestniczy w pracach Koła, a także w spotkaniach, jest słowny i wywiązuje się ze swoich obowiązków w sposób rzetelny i uczciwy, szanuje siebie i służy pomocą innym wolontariuszom. </w:t>
      </w:r>
    </w:p>
    <w:p w14:paraId="6EFB9A9D" w14:textId="77777777" w:rsidR="00B74024" w:rsidRDefault="00B74024" w:rsidP="00B74024">
      <w:pPr>
        <w:jc w:val="both"/>
      </w:pPr>
      <w:r>
        <w:t xml:space="preserve">4. Z godnością reprezentuje szkołę i dba o jej dobre imię. </w:t>
      </w:r>
    </w:p>
    <w:p w14:paraId="45677797" w14:textId="77777777" w:rsidR="00B74024" w:rsidRDefault="00B74024" w:rsidP="00B74024">
      <w:pPr>
        <w:jc w:val="both"/>
      </w:pPr>
      <w:r>
        <w:t xml:space="preserve">5. Szanuje godność osobistą, dobre imię i własność osoby, której pomaga, dochowuje </w:t>
      </w:r>
    </w:p>
    <w:p w14:paraId="2D63ADC1" w14:textId="77777777" w:rsidR="00B74024" w:rsidRDefault="00B74024" w:rsidP="00B74024">
      <w:pPr>
        <w:jc w:val="both"/>
      </w:pPr>
      <w:r>
        <w:t xml:space="preserve">tajemnicy dotyczącej podopiecznego. </w:t>
      </w:r>
    </w:p>
    <w:p w14:paraId="640D8D0B" w14:textId="77777777" w:rsidR="00B74024" w:rsidRDefault="00B74024" w:rsidP="00B74024">
      <w:pPr>
        <w:jc w:val="both"/>
      </w:pPr>
      <w:r>
        <w:t xml:space="preserve">6. Koordynator ma prawo usunąć z Koła wolontariusza, który nie będzie realizował </w:t>
      </w:r>
    </w:p>
    <w:p w14:paraId="76E8C738" w14:textId="77777777" w:rsidR="00B74024" w:rsidRDefault="00B74024" w:rsidP="00B74024">
      <w:pPr>
        <w:jc w:val="both"/>
      </w:pPr>
      <w:r>
        <w:t xml:space="preserve">podjętych zobowiązań, nie będzie wywiązywał się z obowiązku szkolnego lub jego </w:t>
      </w:r>
    </w:p>
    <w:p w14:paraId="5B2FA295" w14:textId="77777777" w:rsidR="00B74024" w:rsidRDefault="00B74024" w:rsidP="00B74024">
      <w:pPr>
        <w:jc w:val="both"/>
      </w:pPr>
      <w:r>
        <w:t xml:space="preserve">zachowanie będzie niezgodne z ogólnie przyjętymi normami zachowania. </w:t>
      </w:r>
    </w:p>
    <w:p w14:paraId="72AF1547" w14:textId="77777777" w:rsidR="004465E7" w:rsidRDefault="004465E7" w:rsidP="00787DB4">
      <w:pPr>
        <w:jc w:val="center"/>
        <w:rPr>
          <w:b/>
          <w:bCs/>
        </w:rPr>
      </w:pPr>
    </w:p>
    <w:p w14:paraId="4D7D160E" w14:textId="2169CB75" w:rsidR="00B74024" w:rsidRDefault="00B74024" w:rsidP="00787DB4">
      <w:pPr>
        <w:jc w:val="center"/>
        <w:rPr>
          <w:b/>
          <w:bCs/>
        </w:rPr>
      </w:pPr>
      <w:r w:rsidRPr="00787DB4">
        <w:rPr>
          <w:b/>
          <w:bCs/>
        </w:rPr>
        <w:t>§ 5. Nagradzanie wolontariuszy</w:t>
      </w:r>
    </w:p>
    <w:p w14:paraId="6B531AA5" w14:textId="77777777" w:rsidR="004465E7" w:rsidRPr="00787DB4" w:rsidRDefault="004465E7" w:rsidP="00787DB4">
      <w:pPr>
        <w:jc w:val="center"/>
        <w:rPr>
          <w:b/>
          <w:bCs/>
        </w:rPr>
      </w:pPr>
    </w:p>
    <w:p w14:paraId="4F40E233" w14:textId="537CF621" w:rsidR="009A3CF1" w:rsidRDefault="00B74024" w:rsidP="00B74024">
      <w:pPr>
        <w:jc w:val="both"/>
      </w:pPr>
      <w:r>
        <w:t>1. Wpis na świadectwie ukończenia szkoły jest możliw</w:t>
      </w:r>
      <w:r w:rsidR="0044241A">
        <w:t>y</w:t>
      </w:r>
      <w:r>
        <w:t xml:space="preserve"> dla wolontariuszy, którzy przepracują na rzecz wolontariatu</w:t>
      </w:r>
      <w:r w:rsidR="004F074F" w:rsidRPr="004F074F">
        <w:t xml:space="preserve"> </w:t>
      </w:r>
      <w:r w:rsidR="004F074F">
        <w:t>t</w:t>
      </w:r>
      <w:r w:rsidR="004F074F" w:rsidRPr="004F074F">
        <w:t xml:space="preserve">j. </w:t>
      </w:r>
      <w:r w:rsidR="004F074F">
        <w:t xml:space="preserve">wezmą udział w </w:t>
      </w:r>
      <w:r w:rsidR="004F074F" w:rsidRPr="004F074F">
        <w:t>inicjatywach organizowanych przez Szkolne Koło Wolontariatu</w:t>
      </w:r>
      <w:r>
        <w:t xml:space="preserve"> minimum </w:t>
      </w:r>
      <w:r w:rsidR="008947F6">
        <w:t>30 godzin</w:t>
      </w:r>
      <w:r w:rsidR="003D578F">
        <w:t xml:space="preserve">. </w:t>
      </w:r>
      <w:r w:rsidR="009E26D0">
        <w:t xml:space="preserve">Uczestnikiem koła wolontariatu </w:t>
      </w:r>
      <w:r w:rsidR="00641F3F">
        <w:t>mogą</w:t>
      </w:r>
      <w:r w:rsidR="009E26D0">
        <w:t xml:space="preserve"> być </w:t>
      </w:r>
      <w:r w:rsidR="006137BD">
        <w:t xml:space="preserve">uczniowie </w:t>
      </w:r>
      <w:r w:rsidR="009E26D0">
        <w:t xml:space="preserve"> </w:t>
      </w:r>
      <w:r w:rsidR="0044241A">
        <w:t xml:space="preserve">klas VI do VIII. </w:t>
      </w:r>
      <w:r>
        <w:t>O przyznaniu wpisu decydują: dyrektor szkoły, wychowawca, koordynatorzy wolontariatu</w:t>
      </w:r>
      <w:r w:rsidR="009A3CF1">
        <w:t>.</w:t>
      </w:r>
    </w:p>
    <w:p w14:paraId="4ABAC18A" w14:textId="321E4B70" w:rsidR="00B74024" w:rsidRDefault="00B74024" w:rsidP="00B74024">
      <w:pPr>
        <w:jc w:val="both"/>
      </w:pPr>
      <w:r>
        <w:t xml:space="preserve"> </w:t>
      </w:r>
    </w:p>
    <w:p w14:paraId="59D9A954" w14:textId="452E23BB" w:rsidR="00B74024" w:rsidRDefault="00B74024" w:rsidP="00B74024">
      <w:pPr>
        <w:jc w:val="both"/>
      </w:pPr>
      <w:r>
        <w:t xml:space="preserve">2.  Formy nagradzania: </w:t>
      </w:r>
    </w:p>
    <w:p w14:paraId="141FB1D3" w14:textId="566C2D98" w:rsidR="00DB3C1E" w:rsidRDefault="00DB3C1E" w:rsidP="002C2C84">
      <w:pPr>
        <w:pStyle w:val="Akapitzlist"/>
        <w:numPr>
          <w:ilvl w:val="0"/>
          <w:numId w:val="2"/>
        </w:numPr>
        <w:jc w:val="both"/>
      </w:pPr>
      <w:r w:rsidRPr="00DB3C1E">
        <w:t xml:space="preserve"> pochwała na forum szkoły</w:t>
      </w:r>
      <w:r w:rsidR="000F38E2">
        <w:t>;</w:t>
      </w:r>
    </w:p>
    <w:p w14:paraId="28EBFA85" w14:textId="45B63C98" w:rsidR="00DB3C1E" w:rsidRDefault="00DB3C1E" w:rsidP="002C2C84">
      <w:pPr>
        <w:pStyle w:val="Akapitzlist"/>
        <w:numPr>
          <w:ilvl w:val="0"/>
          <w:numId w:val="2"/>
        </w:numPr>
        <w:jc w:val="both"/>
      </w:pPr>
      <w:r w:rsidRPr="00DB3C1E">
        <w:t>otrzymanie dyplomu;</w:t>
      </w:r>
    </w:p>
    <w:p w14:paraId="4CDA1804" w14:textId="1E55A373" w:rsidR="00DB3C1E" w:rsidRDefault="000F38E2" w:rsidP="002C2C84">
      <w:pPr>
        <w:pStyle w:val="Akapitzlist"/>
        <w:numPr>
          <w:ilvl w:val="0"/>
          <w:numId w:val="2"/>
        </w:numPr>
        <w:jc w:val="both"/>
      </w:pPr>
      <w:r>
        <w:t>wpis do świadectwa;</w:t>
      </w:r>
    </w:p>
    <w:p w14:paraId="0FBF557E" w14:textId="77777777" w:rsidR="002C2C84" w:rsidRDefault="002C2C84" w:rsidP="00B74024">
      <w:pPr>
        <w:jc w:val="both"/>
      </w:pPr>
    </w:p>
    <w:p w14:paraId="12040ECE" w14:textId="10D6AEA6" w:rsidR="00B74024" w:rsidRDefault="00B74024" w:rsidP="00B74024">
      <w:pPr>
        <w:jc w:val="both"/>
      </w:pPr>
      <w:r>
        <w:t xml:space="preserve">Nagradzanie wolontariuszy ma walor motywujący, podkreślający uznanie dla działalności wolontariusza. </w:t>
      </w:r>
    </w:p>
    <w:p w14:paraId="40B8C16A" w14:textId="161D9234" w:rsidR="00B74024" w:rsidRPr="000F38E2" w:rsidRDefault="00B74024" w:rsidP="000F38E2">
      <w:pPr>
        <w:jc w:val="center"/>
        <w:rPr>
          <w:b/>
          <w:bCs/>
        </w:rPr>
      </w:pPr>
      <w:r w:rsidRPr="000F38E2">
        <w:rPr>
          <w:b/>
          <w:bCs/>
        </w:rPr>
        <w:t>§ 6 Działalność informacyjna</w:t>
      </w:r>
    </w:p>
    <w:p w14:paraId="0AE0CB6A" w14:textId="77777777" w:rsidR="00B74024" w:rsidRDefault="00B74024" w:rsidP="00B74024">
      <w:pPr>
        <w:jc w:val="both"/>
      </w:pPr>
      <w:r>
        <w:t xml:space="preserve">1. Informacje o działalności Szkolnego Koła Wolontariatu będą umieszczane: </w:t>
      </w:r>
    </w:p>
    <w:p w14:paraId="6CE8550E" w14:textId="6CD3EE3A" w:rsidR="00B74024" w:rsidRDefault="00B74024" w:rsidP="00B74024">
      <w:pPr>
        <w:jc w:val="both"/>
      </w:pPr>
      <w:r>
        <w:t>• strona internetowa</w:t>
      </w:r>
      <w:r w:rsidR="000F38E2">
        <w:t xml:space="preserve"> szkoły </w:t>
      </w:r>
      <w:r>
        <w:t>,</w:t>
      </w:r>
      <w:r w:rsidR="009D5298">
        <w:t xml:space="preserve"> </w:t>
      </w:r>
      <w:proofErr w:type="spellStart"/>
      <w:r w:rsidR="009D5298">
        <w:t>facebook</w:t>
      </w:r>
      <w:proofErr w:type="spellEnd"/>
      <w:r w:rsidR="009D5298">
        <w:t xml:space="preserve"> szkolny,</w:t>
      </w:r>
      <w:r>
        <w:t xml:space="preserve"> </w:t>
      </w:r>
    </w:p>
    <w:p w14:paraId="2147BCB3" w14:textId="5AD52D50" w:rsidR="00B74024" w:rsidRDefault="00B74024" w:rsidP="00B74024">
      <w:pPr>
        <w:jc w:val="both"/>
      </w:pPr>
      <w:r>
        <w:lastRenderedPageBreak/>
        <w:t>•  informacje na tablicy informacyjnej,</w:t>
      </w:r>
      <w:r w:rsidR="009D5298">
        <w:t>.</w:t>
      </w:r>
    </w:p>
    <w:p w14:paraId="369A55B1" w14:textId="748E9FC4" w:rsidR="00B74024" w:rsidRPr="003D2A1A" w:rsidRDefault="00B74024" w:rsidP="003D2A1A">
      <w:pPr>
        <w:jc w:val="center"/>
        <w:rPr>
          <w:b/>
          <w:bCs/>
        </w:rPr>
      </w:pPr>
      <w:r w:rsidRPr="003D2A1A">
        <w:rPr>
          <w:b/>
          <w:bCs/>
        </w:rPr>
        <w:t>§ 6 Postanowienia końcowe</w:t>
      </w:r>
    </w:p>
    <w:p w14:paraId="59D64569" w14:textId="77777777" w:rsidR="00B74024" w:rsidRDefault="00B74024" w:rsidP="00B74024">
      <w:pPr>
        <w:jc w:val="both"/>
      </w:pPr>
      <w:r>
        <w:t xml:space="preserve">1. Regulamin obowiązuje wszystkich członków Szkolnego Koła Wolontariatu. </w:t>
      </w:r>
    </w:p>
    <w:p w14:paraId="0C31AC62" w14:textId="0E3E9A74" w:rsidR="00B74024" w:rsidRDefault="00B74024" w:rsidP="00B74024">
      <w:pPr>
        <w:jc w:val="both"/>
      </w:pPr>
      <w:r>
        <w:t xml:space="preserve">2.  Zmiana regulaminu powinna być zatwierdzona przez </w:t>
      </w:r>
      <w:r w:rsidR="00D271AE">
        <w:t>Dyrektora Szkoły.</w:t>
      </w:r>
      <w:r>
        <w:t xml:space="preserve"> </w:t>
      </w:r>
    </w:p>
    <w:p w14:paraId="68AED9E8" w14:textId="77777777" w:rsidR="00B74024" w:rsidRDefault="00B74024" w:rsidP="00B74024">
      <w:pPr>
        <w:jc w:val="both"/>
      </w:pPr>
      <w:r>
        <w:t xml:space="preserve">3.  Rozwiązania Koła może dokonać tylko Dyrektor Szkoły. </w:t>
      </w:r>
    </w:p>
    <w:p w14:paraId="16EA7CDD" w14:textId="77777777" w:rsidR="00B74024" w:rsidRDefault="00B74024" w:rsidP="00B74024">
      <w:pPr>
        <w:jc w:val="both"/>
      </w:pPr>
      <w:r>
        <w:t xml:space="preserve">4.  Wolontariusze obchodzą 5 grudnia Międzynarodowy Dzień Wolontariusza. </w:t>
      </w:r>
    </w:p>
    <w:p w14:paraId="41B289B6" w14:textId="3CC4ED1F" w:rsidR="00AE2745" w:rsidRDefault="00B74024" w:rsidP="00B74024">
      <w:pPr>
        <w:jc w:val="both"/>
      </w:pPr>
      <w:r>
        <w:t>5.  Samorząd Szkolny aktywnie wspiera działania Koła</w:t>
      </w:r>
    </w:p>
    <w:sectPr w:rsidR="00AE2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079E7"/>
    <w:multiLevelType w:val="hybridMultilevel"/>
    <w:tmpl w:val="AE30E8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F1959"/>
    <w:multiLevelType w:val="hybridMultilevel"/>
    <w:tmpl w:val="4DA29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C6E32"/>
    <w:multiLevelType w:val="hybridMultilevel"/>
    <w:tmpl w:val="863C2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389280">
    <w:abstractNumId w:val="1"/>
  </w:num>
  <w:num w:numId="2" w16cid:durableId="1473015618">
    <w:abstractNumId w:val="2"/>
  </w:num>
  <w:num w:numId="3" w16cid:durableId="1879929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24"/>
    <w:rsid w:val="00054804"/>
    <w:rsid w:val="0007157E"/>
    <w:rsid w:val="000D2419"/>
    <w:rsid w:val="000F38E2"/>
    <w:rsid w:val="00107E65"/>
    <w:rsid w:val="001515C2"/>
    <w:rsid w:val="00261112"/>
    <w:rsid w:val="00272307"/>
    <w:rsid w:val="0027672A"/>
    <w:rsid w:val="00282462"/>
    <w:rsid w:val="002C2C84"/>
    <w:rsid w:val="00371443"/>
    <w:rsid w:val="00392C68"/>
    <w:rsid w:val="003D2A1A"/>
    <w:rsid w:val="003D578F"/>
    <w:rsid w:val="0044241A"/>
    <w:rsid w:val="00442D56"/>
    <w:rsid w:val="004465E7"/>
    <w:rsid w:val="004F074F"/>
    <w:rsid w:val="004F15EC"/>
    <w:rsid w:val="005203E2"/>
    <w:rsid w:val="00531368"/>
    <w:rsid w:val="006137BD"/>
    <w:rsid w:val="00641F3F"/>
    <w:rsid w:val="0068559E"/>
    <w:rsid w:val="006E35E6"/>
    <w:rsid w:val="00737047"/>
    <w:rsid w:val="00737759"/>
    <w:rsid w:val="00787DB4"/>
    <w:rsid w:val="007D3FD1"/>
    <w:rsid w:val="008947F6"/>
    <w:rsid w:val="008A020E"/>
    <w:rsid w:val="008C4B90"/>
    <w:rsid w:val="00920E79"/>
    <w:rsid w:val="009A3CF1"/>
    <w:rsid w:val="009D5298"/>
    <w:rsid w:val="009E26D0"/>
    <w:rsid w:val="009F42E0"/>
    <w:rsid w:val="00A06D64"/>
    <w:rsid w:val="00A11AA7"/>
    <w:rsid w:val="00A64125"/>
    <w:rsid w:val="00A65136"/>
    <w:rsid w:val="00AD390C"/>
    <w:rsid w:val="00AE2745"/>
    <w:rsid w:val="00AF19AF"/>
    <w:rsid w:val="00B010C1"/>
    <w:rsid w:val="00B2074E"/>
    <w:rsid w:val="00B74024"/>
    <w:rsid w:val="00C02092"/>
    <w:rsid w:val="00C83C1D"/>
    <w:rsid w:val="00D271AE"/>
    <w:rsid w:val="00D575F9"/>
    <w:rsid w:val="00DB3C1E"/>
    <w:rsid w:val="00E03141"/>
    <w:rsid w:val="00EB5889"/>
    <w:rsid w:val="00ED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F4F5D"/>
  <w15:chartTrackingRefBased/>
  <w15:docId w15:val="{70EA5848-9FA9-40BB-AAE2-5DAFF369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4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4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4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4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4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4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4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4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4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4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4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4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40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40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40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40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40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40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4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4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4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4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4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40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40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40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4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40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40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711DE-291A-4446-82F7-C8A0BF990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888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D</dc:creator>
  <cp:keywords/>
  <dc:description/>
  <cp:lastModifiedBy>Izabela Borkowska</cp:lastModifiedBy>
  <cp:revision>2</cp:revision>
  <cp:lastPrinted>2026-09-23T10:43:00Z</cp:lastPrinted>
  <dcterms:created xsi:type="dcterms:W3CDTF">2026-09-23T10:44:00Z</dcterms:created>
  <dcterms:modified xsi:type="dcterms:W3CDTF">2026-09-23T10:44:00Z</dcterms:modified>
</cp:coreProperties>
</file>